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53A37" w14:textId="77777777" w:rsidR="00736A13" w:rsidRPr="00EE4ED0" w:rsidRDefault="00736A13" w:rsidP="00892331">
      <w:pPr>
        <w:spacing w:after="200" w:line="276" w:lineRule="auto"/>
        <w:jc w:val="center"/>
        <w:rPr>
          <w:rFonts w:ascii="Alice" w:eastAsia="Calibri" w:hAnsi="Alice" w:cs="Times New Roman"/>
          <w:b/>
        </w:rPr>
      </w:pPr>
      <w:r w:rsidRPr="00EE4ED0">
        <w:rPr>
          <w:rFonts w:ascii="Alice" w:eastAsia="Calibri" w:hAnsi="Alice" w:cs="Times New Roman"/>
          <w:b/>
          <w:noProof/>
        </w:rPr>
        <w:drawing>
          <wp:inline distT="0" distB="0" distL="0" distR="0" wp14:anchorId="79E92390" wp14:editId="3E30030B">
            <wp:extent cx="1047750" cy="1012490"/>
            <wp:effectExtent l="0" t="0" r="0" b="0"/>
            <wp:docPr id="63562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25248" name="Picture 6356252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2906" cy="1027136"/>
                    </a:xfrm>
                    <a:prstGeom prst="rect">
                      <a:avLst/>
                    </a:prstGeom>
                  </pic:spPr>
                </pic:pic>
              </a:graphicData>
            </a:graphic>
          </wp:inline>
        </w:drawing>
      </w:r>
    </w:p>
    <w:p w14:paraId="63C7216D" w14:textId="77777777" w:rsidR="00736A13" w:rsidRPr="0049135A" w:rsidRDefault="00736A13" w:rsidP="00736A13">
      <w:pPr>
        <w:spacing w:after="200" w:line="276" w:lineRule="auto"/>
        <w:jc w:val="center"/>
        <w:rPr>
          <w:rFonts w:ascii="Alice" w:eastAsia="Calibri" w:hAnsi="Alice" w:cs="Times New Roman"/>
          <w:b/>
          <w:color w:val="7030A0"/>
          <w:sz w:val="24"/>
          <w:szCs w:val="24"/>
        </w:rPr>
      </w:pPr>
      <w:r w:rsidRPr="0049135A">
        <w:rPr>
          <w:rFonts w:ascii="Alice" w:eastAsia="Calibri" w:hAnsi="Alice" w:cs="Times New Roman"/>
          <w:b/>
          <w:color w:val="7030A0"/>
          <w:sz w:val="24"/>
          <w:szCs w:val="24"/>
        </w:rPr>
        <w:t xml:space="preserve">Evergreen House Rules  </w:t>
      </w:r>
    </w:p>
    <w:p w14:paraId="695A3D71" w14:textId="77777777" w:rsidR="00736A13" w:rsidRPr="00EE4ED0" w:rsidRDefault="00736A13" w:rsidP="00736A13">
      <w:pPr>
        <w:spacing w:after="200" w:line="276" w:lineRule="auto"/>
        <w:jc w:val="center"/>
        <w:rPr>
          <w:rFonts w:ascii="Alice" w:eastAsia="Calibri" w:hAnsi="Alice" w:cs="Times New Roman"/>
          <w:b/>
          <w:color w:val="595959" w:themeColor="text1" w:themeTint="A6"/>
        </w:rPr>
      </w:pPr>
      <w:bookmarkStart w:id="0" w:name="_Hlk130142014"/>
      <w:r w:rsidRPr="00EE4ED0">
        <w:rPr>
          <w:rFonts w:ascii="Alice" w:eastAsia="Calibri" w:hAnsi="Alice" w:cs="Times New Roman"/>
          <w:b/>
          <w:color w:val="595959" w:themeColor="text1" w:themeTint="A6"/>
        </w:rPr>
        <w:t>“Welcome to Your Metamorphosis”</w:t>
      </w:r>
    </w:p>
    <w:bookmarkEnd w:id="0"/>
    <w:p w14:paraId="45F41901" w14:textId="08BB6E48" w:rsidR="00736A13" w:rsidRPr="00EE4ED0" w:rsidRDefault="00736A13" w:rsidP="00736A13">
      <w:pPr>
        <w:spacing w:after="200" w:line="276" w:lineRule="auto"/>
        <w:jc w:val="center"/>
        <w:rPr>
          <w:rFonts w:ascii="Alice" w:eastAsia="Calibri" w:hAnsi="Alice" w:cs="Times New Roman"/>
          <w:b/>
          <w:color w:val="595959" w:themeColor="text1" w:themeTint="A6"/>
        </w:rPr>
      </w:pPr>
      <w:r w:rsidRPr="00EE4ED0">
        <w:rPr>
          <w:rFonts w:ascii="Alice" w:eastAsia="Calibri" w:hAnsi="Alice" w:cs="Times New Roman"/>
          <w:b/>
          <w:color w:val="595959" w:themeColor="text1" w:themeTint="A6"/>
        </w:rPr>
        <w:t xml:space="preserve">Our Calling:  Caring for women in challenging circumstances, by providing a compassionate, </w:t>
      </w:r>
      <w:r w:rsidR="009E3176" w:rsidRPr="00EE4ED0">
        <w:rPr>
          <w:rFonts w:ascii="Alice" w:eastAsia="Calibri" w:hAnsi="Alice" w:cs="Times New Roman"/>
          <w:b/>
          <w:color w:val="595959" w:themeColor="text1" w:themeTint="A6"/>
        </w:rPr>
        <w:t>safe,</w:t>
      </w:r>
      <w:r w:rsidRPr="00EE4ED0">
        <w:rPr>
          <w:rFonts w:ascii="Alice" w:eastAsia="Calibri" w:hAnsi="Alice" w:cs="Times New Roman"/>
          <w:b/>
          <w:color w:val="595959" w:themeColor="text1" w:themeTint="A6"/>
        </w:rPr>
        <w:t xml:space="preserve"> and reliable housing in superior locations to promote </w:t>
      </w:r>
      <w:r w:rsidRPr="0049135A">
        <w:rPr>
          <w:rFonts w:ascii="Alice" w:eastAsia="Calibri" w:hAnsi="Alice" w:cs="Times New Roman"/>
          <w:b/>
          <w:color w:val="595959" w:themeColor="text1" w:themeTint="A6"/>
        </w:rPr>
        <w:t>substance</w:t>
      </w:r>
      <w:r w:rsidRPr="00EE4ED0">
        <w:rPr>
          <w:rFonts w:ascii="Alice" w:eastAsia="Calibri" w:hAnsi="Alice" w:cs="Times New Roman"/>
          <w:b/>
          <w:color w:val="595959" w:themeColor="text1" w:themeTint="A6"/>
        </w:rPr>
        <w:t xml:space="preserve"> use disorder recovery and personal growth.</w:t>
      </w:r>
    </w:p>
    <w:p w14:paraId="407005FE" w14:textId="77777777" w:rsidR="00736A13" w:rsidRPr="0049135A" w:rsidRDefault="00736A13" w:rsidP="00736A13">
      <w:pPr>
        <w:spacing w:after="0" w:line="276" w:lineRule="auto"/>
        <w:jc w:val="center"/>
        <w:rPr>
          <w:rFonts w:ascii="Alice" w:eastAsia="Calibri" w:hAnsi="Alice" w:cs="Times New Roman"/>
          <w:b/>
          <w:color w:val="595959" w:themeColor="text1" w:themeTint="A6"/>
        </w:rPr>
      </w:pPr>
      <w:r w:rsidRPr="0049135A">
        <w:rPr>
          <w:rFonts w:ascii="Alice" w:eastAsia="Calibri" w:hAnsi="Alice" w:cs="Times New Roman"/>
          <w:b/>
          <w:color w:val="595959" w:themeColor="text1" w:themeTint="A6"/>
        </w:rPr>
        <w:t>We have these rules because they are consistent with community placement and recovery practices.</w:t>
      </w:r>
      <w:r w:rsidRPr="0049135A">
        <w:rPr>
          <w:rFonts w:ascii="Alice" w:hAnsi="Alice"/>
          <w:color w:val="595959" w:themeColor="text1" w:themeTint="A6"/>
          <w:kern w:val="2"/>
          <w14:ligatures w14:val="standardContextual"/>
        </w:rPr>
        <w:t xml:space="preserve"> </w:t>
      </w:r>
      <w:r w:rsidRPr="0049135A">
        <w:rPr>
          <w:rFonts w:ascii="Alice" w:eastAsia="Calibri" w:hAnsi="Alice" w:cs="Times New Roman"/>
          <w:b/>
          <w:color w:val="595959" w:themeColor="text1" w:themeTint="A6"/>
        </w:rPr>
        <w:t>We believe in the healing power of community and teamwork.   Please review carefully, as all residents will be expected to meet these expectations.</w:t>
      </w:r>
    </w:p>
    <w:p w14:paraId="312D967C" w14:textId="6A544946" w:rsidR="007452C7" w:rsidRPr="00EE4ED0" w:rsidRDefault="00736A13" w:rsidP="00892331">
      <w:pPr>
        <w:pStyle w:val="NormalWeb"/>
        <w:jc w:val="center"/>
        <w:rPr>
          <w:rFonts w:ascii="Alice" w:hAnsi="Alice"/>
          <w:b/>
          <w:bCs/>
          <w:color w:val="7030A0"/>
          <w:sz w:val="36"/>
          <w:szCs w:val="36"/>
        </w:rPr>
      </w:pPr>
      <w:r w:rsidRPr="00EE4ED0">
        <w:rPr>
          <w:rFonts w:ascii="Alice" w:hAnsi="Alice"/>
          <w:b/>
          <w:bCs/>
          <w:color w:val="7030A0"/>
          <w:sz w:val="36"/>
          <w:szCs w:val="36"/>
        </w:rPr>
        <w:t>__________</w:t>
      </w:r>
    </w:p>
    <w:p w14:paraId="11729EE7" w14:textId="141D28A8" w:rsidR="00736A13" w:rsidRDefault="007452C7" w:rsidP="00892331">
      <w:pPr>
        <w:spacing w:after="200" w:line="276" w:lineRule="auto"/>
        <w:jc w:val="center"/>
        <w:rPr>
          <w:rFonts w:ascii="Alice" w:eastAsia="Calibri" w:hAnsi="Alice" w:cs="Times New Roman"/>
          <w:b/>
          <w:u w:val="single"/>
        </w:rPr>
      </w:pPr>
      <w:r>
        <w:rPr>
          <w:rFonts w:ascii="Alice" w:eastAsia="Calibri" w:hAnsi="Alice" w:cs="Times New Roman"/>
          <w:b/>
          <w:u w:val="single"/>
        </w:rPr>
        <w:t>Housing Provider / Operator</w:t>
      </w:r>
    </w:p>
    <w:p w14:paraId="07CE659F" w14:textId="77777777" w:rsidR="00892331" w:rsidRDefault="007452C7" w:rsidP="00892331">
      <w:pPr>
        <w:spacing w:after="200" w:line="276" w:lineRule="auto"/>
        <w:jc w:val="center"/>
        <w:rPr>
          <w:rFonts w:ascii="Alice" w:eastAsia="Calibri" w:hAnsi="Alice" w:cs="Times New Roman"/>
          <w:b/>
          <w:color w:val="7030A0"/>
          <w:u w:val="single"/>
        </w:rPr>
      </w:pPr>
      <w:r>
        <w:rPr>
          <w:rFonts w:ascii="Alice" w:eastAsia="Calibri" w:hAnsi="Alice" w:cs="Times New Roman"/>
          <w:b/>
          <w:color w:val="7030A0"/>
          <w:u w:val="single"/>
        </w:rPr>
        <w:t>Mariana Prokop – 708-267</w:t>
      </w:r>
      <w:r w:rsidR="00892331">
        <w:rPr>
          <w:rFonts w:ascii="Alice" w:eastAsia="Calibri" w:hAnsi="Alice" w:cs="Times New Roman"/>
          <w:b/>
          <w:color w:val="7030A0"/>
          <w:u w:val="single"/>
        </w:rPr>
        <w:t>-1887</w:t>
      </w:r>
    </w:p>
    <w:p w14:paraId="0E961D80" w14:textId="64D0647F" w:rsidR="009C3AC0" w:rsidRPr="009C3AC0" w:rsidRDefault="009C3AC0" w:rsidP="00892331">
      <w:pPr>
        <w:spacing w:after="200" w:line="276" w:lineRule="auto"/>
        <w:jc w:val="center"/>
        <w:rPr>
          <w:rFonts w:ascii="Alice" w:eastAsia="Calibri" w:hAnsi="Alice" w:cs="Times New Roman"/>
          <w:b/>
          <w:color w:val="000000" w:themeColor="text1"/>
          <w:u w:val="single"/>
        </w:rPr>
      </w:pPr>
      <w:r>
        <w:rPr>
          <w:rFonts w:ascii="Alice" w:eastAsia="Calibri" w:hAnsi="Alice" w:cs="Times New Roman"/>
          <w:b/>
          <w:color w:val="000000" w:themeColor="text1"/>
          <w:u w:val="single"/>
        </w:rPr>
        <w:t xml:space="preserve">PROGRAM PARTICIPATION AGREEMENT </w:t>
      </w:r>
    </w:p>
    <w:p w14:paraId="7546AC74" w14:textId="70946407" w:rsidR="00736A13" w:rsidRPr="00892331" w:rsidRDefault="00736A13" w:rsidP="00892331">
      <w:pPr>
        <w:spacing w:after="0" w:line="276" w:lineRule="auto"/>
        <w:jc w:val="center"/>
        <w:rPr>
          <w:rFonts w:ascii="Alice" w:eastAsia="Calibri" w:hAnsi="Alice" w:cs="Times New Roman"/>
          <w:b/>
          <w:color w:val="7030A0"/>
          <w:u w:val="single"/>
        </w:rPr>
      </w:pPr>
      <w:r w:rsidRPr="00EE4ED0">
        <w:rPr>
          <w:rFonts w:ascii="Alice" w:eastAsia="Calibri" w:hAnsi="Alice" w:cs="Times New Roman"/>
          <w:b/>
          <w:u w:val="single"/>
        </w:rPr>
        <w:t>POLICIES &amp; EXPECTATIONS</w:t>
      </w:r>
    </w:p>
    <w:p w14:paraId="3352C23F" w14:textId="77777777" w:rsidR="00736A13" w:rsidRPr="00892331" w:rsidRDefault="00736A13" w:rsidP="00892331">
      <w:pPr>
        <w:spacing w:after="0" w:line="276" w:lineRule="auto"/>
        <w:ind w:left="2160" w:firstLine="720"/>
        <w:rPr>
          <w:rFonts w:ascii="Alice" w:eastAsia="Calibri" w:hAnsi="Alice" w:cs="Times New Roman"/>
          <w:b/>
          <w:u w:val="single"/>
        </w:rPr>
      </w:pPr>
    </w:p>
    <w:p w14:paraId="08F2B824" w14:textId="77777777" w:rsidR="00736A13" w:rsidRPr="00892331" w:rsidRDefault="00736A13" w:rsidP="00892331">
      <w:pPr>
        <w:spacing w:after="0" w:line="276" w:lineRule="auto"/>
        <w:rPr>
          <w:rFonts w:ascii="Alice" w:eastAsia="Calibri" w:hAnsi="Alice" w:cs="Arial"/>
          <w:b/>
        </w:rPr>
      </w:pPr>
      <w:r w:rsidRPr="00892331">
        <w:rPr>
          <w:rFonts w:ascii="Alice" w:eastAsia="Calibri" w:hAnsi="Alice" w:cs="Arial"/>
          <w:b/>
        </w:rPr>
        <w:t>LIVING IN EVERGREEN HOUSE</w:t>
      </w:r>
    </w:p>
    <w:p w14:paraId="62B3F3D8" w14:textId="34A5E175" w:rsidR="00EC4662" w:rsidRPr="00892331" w:rsidRDefault="00736A13" w:rsidP="00892331">
      <w:pPr>
        <w:numPr>
          <w:ilvl w:val="0"/>
          <w:numId w:val="3"/>
        </w:numPr>
        <w:spacing w:after="0" w:line="276" w:lineRule="auto"/>
        <w:contextualSpacing/>
        <w:rPr>
          <w:rFonts w:ascii="Alice" w:eastAsia="Calibri" w:hAnsi="Alice" w:cs="Arial"/>
        </w:rPr>
      </w:pPr>
      <w:r w:rsidRPr="00892331">
        <w:rPr>
          <w:rFonts w:ascii="Alice" w:eastAsia="Calibri" w:hAnsi="Alice" w:cs="Arial"/>
        </w:rPr>
        <w:t>Honesty and integrity are always expected at Evergreen.</w:t>
      </w:r>
      <w:r w:rsidRPr="00892331">
        <w:rPr>
          <w:rFonts w:ascii="Alice" w:eastAsia="Calibri" w:hAnsi="Alice" w:cs="Arial"/>
          <w:bCs/>
        </w:rPr>
        <w:t xml:space="preserve"> Our highest values are tranquility, </w:t>
      </w:r>
      <w:r w:rsidR="00CA21B3" w:rsidRPr="00892331">
        <w:rPr>
          <w:rFonts w:ascii="Alice" w:eastAsia="Calibri" w:hAnsi="Alice" w:cs="Arial"/>
          <w:bCs/>
        </w:rPr>
        <w:t>cooperation,</w:t>
      </w:r>
      <w:r w:rsidRPr="00892331">
        <w:rPr>
          <w:rFonts w:ascii="Alice" w:eastAsia="Calibri" w:hAnsi="Alice" w:cs="Arial"/>
          <w:bCs/>
        </w:rPr>
        <w:t xml:space="preserve"> and personal safety. </w:t>
      </w:r>
    </w:p>
    <w:p w14:paraId="59FF2EEB" w14:textId="32EA2ADA" w:rsidR="00EC4662" w:rsidRPr="00892331" w:rsidRDefault="00736A13" w:rsidP="00892331">
      <w:pPr>
        <w:numPr>
          <w:ilvl w:val="0"/>
          <w:numId w:val="3"/>
        </w:numPr>
        <w:spacing w:after="0" w:line="276" w:lineRule="auto"/>
        <w:contextualSpacing/>
        <w:rPr>
          <w:rFonts w:ascii="Alice" w:eastAsia="Calibri" w:hAnsi="Alice" w:cs="Arial"/>
        </w:rPr>
      </w:pPr>
      <w:r w:rsidRPr="00892331">
        <w:rPr>
          <w:rFonts w:ascii="Alice" w:eastAsia="Calibri" w:hAnsi="Alice" w:cs="Arial"/>
        </w:rPr>
        <w:t>You must abide by all the rules of the house and all laws.</w:t>
      </w:r>
    </w:p>
    <w:p w14:paraId="6FBCCD85" w14:textId="77CBADBF" w:rsidR="00A607B0" w:rsidRPr="00892331" w:rsidRDefault="0058522B" w:rsidP="00892331">
      <w:pPr>
        <w:numPr>
          <w:ilvl w:val="0"/>
          <w:numId w:val="3"/>
        </w:numPr>
        <w:spacing w:after="0" w:line="276" w:lineRule="auto"/>
        <w:contextualSpacing/>
        <w:rPr>
          <w:rFonts w:ascii="Alice" w:eastAsia="Calibri" w:hAnsi="Alice" w:cs="Arial"/>
          <w:bCs/>
        </w:rPr>
      </w:pPr>
      <w:r w:rsidRPr="00892331">
        <w:rPr>
          <w:rFonts w:ascii="Alice" w:eastAsia="Calibri" w:hAnsi="Alice" w:cs="Arial"/>
          <w:bCs/>
        </w:rPr>
        <w:t xml:space="preserve">Onboarding </w:t>
      </w:r>
      <w:r w:rsidR="00736A13" w:rsidRPr="00892331">
        <w:rPr>
          <w:rFonts w:ascii="Alice" w:eastAsia="Calibri" w:hAnsi="Alice" w:cs="Arial"/>
          <w:bCs/>
        </w:rPr>
        <w:t>with the Housing</w:t>
      </w:r>
      <w:r w:rsidR="007452C7" w:rsidRPr="00892331">
        <w:rPr>
          <w:rFonts w:ascii="Alice" w:eastAsia="Calibri" w:hAnsi="Alice" w:cs="Arial"/>
          <w:bCs/>
        </w:rPr>
        <w:t xml:space="preserve"> Operator </w:t>
      </w:r>
      <w:r w:rsidRPr="00892331">
        <w:rPr>
          <w:rFonts w:ascii="Alice" w:eastAsia="Calibri" w:hAnsi="Alice" w:cs="Arial"/>
          <w:bCs/>
        </w:rPr>
        <w:t>at move in</w:t>
      </w:r>
      <w:r w:rsidR="00736A13" w:rsidRPr="00892331">
        <w:rPr>
          <w:rFonts w:ascii="Alice" w:eastAsia="Calibri" w:hAnsi="Alice" w:cs="Arial"/>
          <w:bCs/>
        </w:rPr>
        <w:t xml:space="preserve">. The Housing </w:t>
      </w:r>
      <w:r w:rsidR="007452C7" w:rsidRPr="00892331">
        <w:rPr>
          <w:rFonts w:ascii="Alice" w:eastAsia="Calibri" w:hAnsi="Alice" w:cs="Arial"/>
          <w:bCs/>
        </w:rPr>
        <w:t>Operator</w:t>
      </w:r>
      <w:r w:rsidR="00736A13" w:rsidRPr="00892331">
        <w:rPr>
          <w:rFonts w:ascii="Alice" w:eastAsia="Calibri" w:hAnsi="Alice" w:cs="Arial"/>
          <w:bCs/>
        </w:rPr>
        <w:t xml:space="preserve"> will review each one of these rules with you. The</w:t>
      </w:r>
      <w:r w:rsidRPr="00892331">
        <w:rPr>
          <w:rFonts w:ascii="Alice" w:eastAsia="Calibri" w:hAnsi="Alice" w:cs="Arial"/>
          <w:bCs/>
        </w:rPr>
        <w:t xml:space="preserve">y </w:t>
      </w:r>
      <w:r w:rsidR="0033419D" w:rsidRPr="00892331">
        <w:rPr>
          <w:rFonts w:ascii="Alice" w:eastAsia="Calibri" w:hAnsi="Alice" w:cs="Arial"/>
          <w:bCs/>
        </w:rPr>
        <w:t>will</w:t>
      </w:r>
      <w:r w:rsidR="00736A13" w:rsidRPr="00892331">
        <w:rPr>
          <w:rFonts w:ascii="Alice" w:eastAsia="Calibri" w:hAnsi="Alice" w:cs="Arial"/>
          <w:bCs/>
        </w:rPr>
        <w:t xml:space="preserve"> provide information about recovery support and assist you with other resources.  The Housing </w:t>
      </w:r>
      <w:r w:rsidR="007452C7" w:rsidRPr="00892331">
        <w:rPr>
          <w:rFonts w:ascii="Alice" w:eastAsia="Calibri" w:hAnsi="Alice" w:cs="Arial"/>
          <w:bCs/>
        </w:rPr>
        <w:t>Operator</w:t>
      </w:r>
      <w:r w:rsidR="00736A13" w:rsidRPr="00892331">
        <w:rPr>
          <w:rFonts w:ascii="Alice" w:eastAsia="Calibri" w:hAnsi="Alice" w:cs="Arial"/>
          <w:bCs/>
        </w:rPr>
        <w:t xml:space="preserve"> is your first call if you have a conflict or problem.</w:t>
      </w:r>
    </w:p>
    <w:p w14:paraId="6A493356" w14:textId="2C199614" w:rsidR="00A607B0" w:rsidRPr="00892331" w:rsidRDefault="00736A13" w:rsidP="00892331">
      <w:pPr>
        <w:numPr>
          <w:ilvl w:val="0"/>
          <w:numId w:val="3"/>
        </w:numPr>
        <w:spacing w:after="0" w:line="276" w:lineRule="auto"/>
        <w:contextualSpacing/>
        <w:rPr>
          <w:rFonts w:ascii="Alice" w:eastAsia="Calibri" w:hAnsi="Alice" w:cs="Arial"/>
          <w:bCs/>
        </w:rPr>
      </w:pPr>
      <w:r w:rsidRPr="00892331">
        <w:rPr>
          <w:rFonts w:ascii="Alice" w:eastAsia="Calibri" w:hAnsi="Alice" w:cs="Arial"/>
          <w:bCs/>
        </w:rPr>
        <w:t>You are expected</w:t>
      </w:r>
      <w:r w:rsidR="002B25F0" w:rsidRPr="00892331">
        <w:rPr>
          <w:rFonts w:ascii="Alice" w:eastAsia="Calibri" w:hAnsi="Alice" w:cs="Arial"/>
          <w:bCs/>
        </w:rPr>
        <w:t xml:space="preserve"> to have completed a formal recovery program </w:t>
      </w:r>
      <w:r w:rsidR="008A6A17" w:rsidRPr="00892331">
        <w:rPr>
          <w:rFonts w:ascii="Alice" w:eastAsia="Calibri" w:hAnsi="Alice" w:cs="Arial"/>
          <w:bCs/>
        </w:rPr>
        <w:t>and</w:t>
      </w:r>
      <w:r w:rsidR="002B25F0" w:rsidRPr="00892331">
        <w:rPr>
          <w:rFonts w:ascii="Alice" w:eastAsia="Calibri" w:hAnsi="Alice" w:cs="Arial"/>
          <w:bCs/>
        </w:rPr>
        <w:t xml:space="preserve"> can document stability in a self-help group</w:t>
      </w:r>
      <w:r w:rsidR="00837D44" w:rsidRPr="00892331">
        <w:rPr>
          <w:rFonts w:ascii="Alice" w:eastAsia="Calibri" w:hAnsi="Alice" w:cs="Arial"/>
          <w:bCs/>
        </w:rPr>
        <w:t xml:space="preserve"> and meeting attendance.</w:t>
      </w:r>
      <w:r w:rsidR="002B25F0" w:rsidRPr="00892331">
        <w:rPr>
          <w:rFonts w:ascii="Alice" w:eastAsia="Calibri" w:hAnsi="Alice" w:cs="Arial"/>
          <w:bCs/>
        </w:rPr>
        <w:t xml:space="preserve"> D</w:t>
      </w:r>
      <w:r w:rsidRPr="00892331">
        <w:rPr>
          <w:rFonts w:ascii="Alice" w:eastAsia="Calibri" w:hAnsi="Alice" w:cs="Arial"/>
          <w:bCs/>
        </w:rPr>
        <w:t>evelop</w:t>
      </w:r>
      <w:r w:rsidR="002B25F0" w:rsidRPr="00892331">
        <w:rPr>
          <w:rFonts w:ascii="Alice" w:eastAsia="Calibri" w:hAnsi="Alice" w:cs="Arial"/>
          <w:bCs/>
        </w:rPr>
        <w:t>ment</w:t>
      </w:r>
      <w:r w:rsidR="003F767F" w:rsidRPr="00892331">
        <w:rPr>
          <w:rFonts w:ascii="Alice" w:eastAsia="Calibri" w:hAnsi="Alice" w:cs="Arial"/>
          <w:bCs/>
        </w:rPr>
        <w:t xml:space="preserve"> and</w:t>
      </w:r>
      <w:r w:rsidR="002B25F0" w:rsidRPr="00892331">
        <w:rPr>
          <w:rFonts w:ascii="Alice" w:eastAsia="Calibri" w:hAnsi="Alice" w:cs="Arial"/>
          <w:bCs/>
        </w:rPr>
        <w:t xml:space="preserve"> adherence</w:t>
      </w:r>
      <w:r w:rsidR="003F767F" w:rsidRPr="00892331">
        <w:rPr>
          <w:rFonts w:ascii="Alice" w:eastAsia="Calibri" w:hAnsi="Alice" w:cs="Arial"/>
          <w:bCs/>
        </w:rPr>
        <w:t xml:space="preserve"> to your personal</w:t>
      </w:r>
      <w:r w:rsidRPr="00892331">
        <w:rPr>
          <w:rFonts w:ascii="Alice" w:eastAsia="Calibri" w:hAnsi="Alice" w:cs="Arial"/>
          <w:bCs/>
        </w:rPr>
        <w:t xml:space="preserve"> recovery program and work</w:t>
      </w:r>
      <w:r w:rsidR="002B25F0" w:rsidRPr="00892331">
        <w:rPr>
          <w:rFonts w:ascii="Alice" w:eastAsia="Calibri" w:hAnsi="Alice" w:cs="Arial"/>
          <w:bCs/>
        </w:rPr>
        <w:t>ing</w:t>
      </w:r>
      <w:r w:rsidRPr="00892331">
        <w:rPr>
          <w:rFonts w:ascii="Alice" w:eastAsia="Calibri" w:hAnsi="Alice" w:cs="Arial"/>
          <w:bCs/>
        </w:rPr>
        <w:t xml:space="preserve"> together </w:t>
      </w:r>
      <w:r w:rsidR="002B25F0" w:rsidRPr="00892331">
        <w:rPr>
          <w:rFonts w:ascii="Alice" w:eastAsia="Calibri" w:hAnsi="Alice" w:cs="Arial"/>
          <w:bCs/>
        </w:rPr>
        <w:t>on your recovery with house residents is essential.</w:t>
      </w:r>
      <w:r w:rsidRPr="00892331">
        <w:rPr>
          <w:rFonts w:ascii="Alice" w:eastAsia="Calibri" w:hAnsi="Alice" w:cs="Arial"/>
          <w:bCs/>
        </w:rPr>
        <w:t xml:space="preserve"> </w:t>
      </w:r>
      <w:r w:rsidR="002067E9">
        <w:rPr>
          <w:rFonts w:ascii="Alice" w:eastAsia="Calibri" w:hAnsi="Alice" w:cs="Arial"/>
          <w:bCs/>
        </w:rPr>
        <w:t>W</w:t>
      </w:r>
      <w:r w:rsidR="00062EC2">
        <w:rPr>
          <w:rFonts w:ascii="Alice" w:eastAsia="Calibri" w:hAnsi="Alice" w:cs="Arial"/>
          <w:bCs/>
        </w:rPr>
        <w:t>eekly</w:t>
      </w:r>
      <w:r w:rsidR="00837D44" w:rsidRPr="00892331">
        <w:rPr>
          <w:rFonts w:ascii="Alice" w:eastAsia="Calibri" w:hAnsi="Alice" w:cs="Arial"/>
          <w:bCs/>
        </w:rPr>
        <w:t xml:space="preserve"> community meetings held at the Evergreen House</w:t>
      </w:r>
      <w:r w:rsidR="000536F6">
        <w:rPr>
          <w:rFonts w:ascii="Alice" w:eastAsia="Calibri" w:hAnsi="Alice" w:cs="Arial"/>
          <w:bCs/>
        </w:rPr>
        <w:t xml:space="preserve"> on Wednesday evenings.</w:t>
      </w:r>
      <w:r w:rsidR="00C30193">
        <w:rPr>
          <w:rFonts w:ascii="Alice" w:eastAsia="Calibri" w:hAnsi="Alice" w:cs="Arial"/>
          <w:bCs/>
        </w:rPr>
        <w:t xml:space="preserve"> Minimum of three rec</w:t>
      </w:r>
      <w:r w:rsidR="00D06D94">
        <w:rPr>
          <w:rFonts w:ascii="Alice" w:eastAsia="Calibri" w:hAnsi="Alice" w:cs="Arial"/>
          <w:bCs/>
        </w:rPr>
        <w:t>overy meeting</w:t>
      </w:r>
      <w:r w:rsidR="00AC2355">
        <w:rPr>
          <w:rFonts w:ascii="Alice" w:eastAsia="Calibri" w:hAnsi="Alice" w:cs="Arial"/>
          <w:bCs/>
        </w:rPr>
        <w:t>s</w:t>
      </w:r>
      <w:r w:rsidR="00D06D94">
        <w:rPr>
          <w:rFonts w:ascii="Alice" w:eastAsia="Calibri" w:hAnsi="Alice" w:cs="Arial"/>
          <w:bCs/>
        </w:rPr>
        <w:t xml:space="preserve"> required. At least two meetings in person and one may be virtual.</w:t>
      </w:r>
    </w:p>
    <w:p w14:paraId="4FE3441D" w14:textId="53576642" w:rsidR="00535C9F" w:rsidRPr="00892331" w:rsidRDefault="00736A13" w:rsidP="00892331">
      <w:pPr>
        <w:numPr>
          <w:ilvl w:val="0"/>
          <w:numId w:val="3"/>
        </w:numPr>
        <w:spacing w:after="0" w:line="276" w:lineRule="auto"/>
        <w:contextualSpacing/>
        <w:rPr>
          <w:rFonts w:ascii="Alice" w:eastAsia="Calibri" w:hAnsi="Alice" w:cs="Arial"/>
        </w:rPr>
      </w:pPr>
      <w:r w:rsidRPr="00892331">
        <w:rPr>
          <w:rFonts w:ascii="Alice" w:eastAsia="Calibri" w:hAnsi="Alice" w:cs="Arial"/>
        </w:rPr>
        <w:t xml:space="preserve">We are </w:t>
      </w:r>
      <w:r w:rsidR="00904245" w:rsidRPr="00892331">
        <w:rPr>
          <w:rFonts w:ascii="Alice" w:eastAsia="Calibri" w:hAnsi="Alice" w:cs="Arial"/>
        </w:rPr>
        <w:t>in contact</w:t>
      </w:r>
      <w:r w:rsidRPr="00892331">
        <w:rPr>
          <w:rFonts w:ascii="Alice" w:eastAsia="Calibri" w:hAnsi="Alice" w:cs="Arial"/>
        </w:rPr>
        <w:t xml:space="preserve"> with external agencies that can make recommendations for outside service</w:t>
      </w:r>
      <w:r w:rsidR="009730E0">
        <w:rPr>
          <w:rFonts w:ascii="Alice" w:eastAsia="Calibri" w:hAnsi="Alice" w:cs="Arial"/>
        </w:rPr>
        <w:t>s</w:t>
      </w:r>
      <w:r w:rsidRPr="00892331">
        <w:rPr>
          <w:rFonts w:ascii="Alice" w:eastAsia="Calibri" w:hAnsi="Alice" w:cs="Arial"/>
        </w:rPr>
        <w:t xml:space="preserve">. We believe that living in Evergreen House is an opportunity to expand and heal. </w:t>
      </w:r>
    </w:p>
    <w:p w14:paraId="060B1389" w14:textId="3034631C" w:rsidR="00C724DA" w:rsidRDefault="00535C9F" w:rsidP="00650CF9">
      <w:pPr>
        <w:numPr>
          <w:ilvl w:val="0"/>
          <w:numId w:val="3"/>
        </w:numPr>
        <w:spacing w:after="0" w:line="276" w:lineRule="auto"/>
        <w:contextualSpacing/>
        <w:rPr>
          <w:rFonts w:ascii="Alice" w:eastAsia="Calibri" w:hAnsi="Alice" w:cs="Arial"/>
        </w:rPr>
      </w:pPr>
      <w:r w:rsidRPr="00892331">
        <w:rPr>
          <w:rFonts w:ascii="Alice" w:eastAsia="Calibri" w:hAnsi="Alice" w:cs="Arial"/>
        </w:rPr>
        <w:lastRenderedPageBreak/>
        <w:t>All rooms are shared</w:t>
      </w:r>
      <w:r w:rsidR="00892331">
        <w:rPr>
          <w:rFonts w:ascii="Alice" w:eastAsia="Calibri" w:hAnsi="Alice" w:cs="Arial"/>
        </w:rPr>
        <w:t>.</w:t>
      </w:r>
      <w:r w:rsidR="00650CF9" w:rsidRPr="00650CF9">
        <w:rPr>
          <w:rFonts w:ascii="Alice" w:eastAsia="Calibri" w:hAnsi="Alice" w:cs="Arial"/>
        </w:rPr>
        <w:t xml:space="preserve"> </w:t>
      </w:r>
      <w:r w:rsidR="00650CF9">
        <w:rPr>
          <w:rFonts w:ascii="Alice" w:eastAsia="Calibri" w:hAnsi="Alice" w:cs="Arial"/>
        </w:rPr>
        <w:t xml:space="preserve">Evergreen </w:t>
      </w:r>
      <w:r w:rsidR="00650CF9" w:rsidRPr="00650CF9">
        <w:rPr>
          <w:rFonts w:ascii="Alice" w:eastAsia="Calibri" w:hAnsi="Alice" w:cs="Arial"/>
        </w:rPr>
        <w:t xml:space="preserve">reserves the right to move </w:t>
      </w:r>
      <w:r w:rsidR="00650CF9">
        <w:rPr>
          <w:rFonts w:ascii="Alice" w:eastAsia="Calibri" w:hAnsi="Alice" w:cs="Arial"/>
        </w:rPr>
        <w:t>residents</w:t>
      </w:r>
      <w:r w:rsidR="00650CF9" w:rsidRPr="00650CF9">
        <w:rPr>
          <w:rFonts w:ascii="Alice" w:eastAsia="Calibri" w:hAnsi="Alice" w:cs="Arial"/>
        </w:rPr>
        <w:t xml:space="preserve"> within the </w:t>
      </w:r>
      <w:r w:rsidR="00650CF9">
        <w:rPr>
          <w:rFonts w:ascii="Alice" w:eastAsia="Calibri" w:hAnsi="Alice" w:cs="Arial"/>
        </w:rPr>
        <w:t>h</w:t>
      </w:r>
      <w:r w:rsidR="00650CF9" w:rsidRPr="00650CF9">
        <w:rPr>
          <w:rFonts w:ascii="Alice" w:eastAsia="Calibri" w:hAnsi="Alice" w:cs="Arial"/>
        </w:rPr>
        <w:t xml:space="preserve">ouse at their sole discretion and at any time during a </w:t>
      </w:r>
      <w:r w:rsidR="00650CF9">
        <w:rPr>
          <w:rFonts w:ascii="Alice" w:eastAsia="Calibri" w:hAnsi="Alice" w:cs="Arial"/>
        </w:rPr>
        <w:t>residents</w:t>
      </w:r>
      <w:r w:rsidR="00650CF9" w:rsidRPr="00650CF9">
        <w:rPr>
          <w:rFonts w:ascii="Alice" w:eastAsia="Calibri" w:hAnsi="Alice" w:cs="Arial"/>
        </w:rPr>
        <w:t xml:space="preserve"> stay.</w:t>
      </w:r>
      <w:r w:rsidR="00650CF9">
        <w:rPr>
          <w:rFonts w:ascii="Alice" w:eastAsia="Calibri" w:hAnsi="Alice" w:cs="Arial"/>
        </w:rPr>
        <w:t xml:space="preserve"> It is</w:t>
      </w:r>
      <w:r w:rsidR="00650CF9" w:rsidRPr="00650CF9">
        <w:rPr>
          <w:rFonts w:ascii="Alice" w:eastAsia="Calibri" w:hAnsi="Alice" w:cs="Arial"/>
        </w:rPr>
        <w:t xml:space="preserve"> not guarantee</w:t>
      </w:r>
      <w:r w:rsidR="00650CF9">
        <w:rPr>
          <w:rFonts w:ascii="Alice" w:eastAsia="Calibri" w:hAnsi="Alice" w:cs="Arial"/>
        </w:rPr>
        <w:t>d</w:t>
      </w:r>
      <w:r w:rsidR="00650CF9" w:rsidRPr="00650CF9">
        <w:rPr>
          <w:rFonts w:ascii="Alice" w:eastAsia="Calibri" w:hAnsi="Alice" w:cs="Arial"/>
        </w:rPr>
        <w:t xml:space="preserve"> </w:t>
      </w:r>
      <w:proofErr w:type="gramStart"/>
      <w:r w:rsidR="00650CF9" w:rsidRPr="00650CF9">
        <w:rPr>
          <w:rFonts w:ascii="Alice" w:eastAsia="Calibri" w:hAnsi="Alice" w:cs="Arial"/>
        </w:rPr>
        <w:t>to</w:t>
      </w:r>
      <w:proofErr w:type="gramEnd"/>
      <w:r w:rsidR="00650CF9" w:rsidRPr="00650CF9">
        <w:rPr>
          <w:rFonts w:ascii="Alice" w:eastAsia="Calibri" w:hAnsi="Alice" w:cs="Arial"/>
        </w:rPr>
        <w:t xml:space="preserve"> any </w:t>
      </w:r>
      <w:r w:rsidR="00650CF9">
        <w:rPr>
          <w:rFonts w:ascii="Alice" w:eastAsia="Calibri" w:hAnsi="Alice" w:cs="Arial"/>
        </w:rPr>
        <w:t xml:space="preserve">resident </w:t>
      </w:r>
      <w:r w:rsidR="00650CF9" w:rsidRPr="00650CF9">
        <w:rPr>
          <w:rFonts w:ascii="Alice" w:eastAsia="Calibri" w:hAnsi="Alice" w:cs="Arial"/>
        </w:rPr>
        <w:t>that their original room or bed will remain their room or bed throughout their stay.</w:t>
      </w:r>
    </w:p>
    <w:p w14:paraId="11D50267" w14:textId="4ACC0BC8" w:rsidR="00290D63" w:rsidRPr="00650CF9" w:rsidRDefault="0059410B" w:rsidP="00650CF9">
      <w:pPr>
        <w:numPr>
          <w:ilvl w:val="0"/>
          <w:numId w:val="3"/>
        </w:numPr>
        <w:spacing w:after="0" w:line="276" w:lineRule="auto"/>
        <w:contextualSpacing/>
        <w:rPr>
          <w:rFonts w:ascii="Alice" w:eastAsia="Calibri" w:hAnsi="Alice" w:cs="Arial"/>
        </w:rPr>
      </w:pPr>
      <w:r>
        <w:rPr>
          <w:rFonts w:ascii="Alice" w:eastAsia="Calibri" w:hAnsi="Alice" w:cs="Arial"/>
        </w:rPr>
        <w:t>We are</w:t>
      </w:r>
      <w:r w:rsidR="00B13540">
        <w:rPr>
          <w:rFonts w:ascii="Alice" w:eastAsia="Calibri" w:hAnsi="Alice" w:cs="Arial"/>
        </w:rPr>
        <w:t xml:space="preserve"> welcoming to</w:t>
      </w:r>
      <w:r>
        <w:rPr>
          <w:rFonts w:ascii="Alice" w:eastAsia="Calibri" w:hAnsi="Alice" w:cs="Arial"/>
        </w:rPr>
        <w:t xml:space="preserve"> L</w:t>
      </w:r>
      <w:r w:rsidR="00727BD9">
        <w:rPr>
          <w:rFonts w:ascii="Alice" w:eastAsia="Calibri" w:hAnsi="Alice" w:cs="Arial"/>
        </w:rPr>
        <w:t>G</w:t>
      </w:r>
      <w:r>
        <w:rPr>
          <w:rFonts w:ascii="Alice" w:eastAsia="Calibri" w:hAnsi="Alice" w:cs="Arial"/>
        </w:rPr>
        <w:t>BTQ</w:t>
      </w:r>
      <w:r w:rsidR="00555A80">
        <w:rPr>
          <w:rFonts w:ascii="Alice" w:eastAsia="Calibri" w:hAnsi="Alice" w:cs="Arial"/>
        </w:rPr>
        <w:t>+</w:t>
      </w:r>
      <w:r w:rsidR="00B13540">
        <w:rPr>
          <w:rFonts w:ascii="Alice" w:eastAsia="Calibri" w:hAnsi="Alice" w:cs="Arial"/>
        </w:rPr>
        <w:t>.</w:t>
      </w:r>
    </w:p>
    <w:p w14:paraId="166E7116" w14:textId="77777777" w:rsidR="00C724DA" w:rsidRPr="00C724DA" w:rsidRDefault="00C724DA" w:rsidP="00C724DA">
      <w:pPr>
        <w:spacing w:after="0" w:line="276" w:lineRule="auto"/>
        <w:contextualSpacing/>
        <w:rPr>
          <w:rFonts w:ascii="Alice" w:eastAsia="Calibri" w:hAnsi="Alice" w:cs="Arial"/>
        </w:rPr>
      </w:pPr>
    </w:p>
    <w:p w14:paraId="03B02019" w14:textId="77777777" w:rsidR="00736A13" w:rsidRPr="00892331" w:rsidRDefault="00736A13" w:rsidP="00892331">
      <w:pPr>
        <w:spacing w:after="0" w:line="276" w:lineRule="auto"/>
        <w:rPr>
          <w:rFonts w:ascii="Alice" w:eastAsia="Calibri" w:hAnsi="Alice" w:cs="Times New Roman"/>
        </w:rPr>
      </w:pPr>
      <w:r w:rsidRPr="00892331">
        <w:rPr>
          <w:rFonts w:ascii="Alice" w:eastAsia="Calibri" w:hAnsi="Alice" w:cs="Times New Roman"/>
          <w:b/>
        </w:rPr>
        <w:t>FINANCIAL POLICIES</w:t>
      </w:r>
    </w:p>
    <w:p w14:paraId="45372FF6" w14:textId="77777777" w:rsidR="00062EC2" w:rsidRDefault="007A438E" w:rsidP="00062EC2">
      <w:pPr>
        <w:pStyle w:val="ListParagraph"/>
        <w:numPr>
          <w:ilvl w:val="0"/>
          <w:numId w:val="4"/>
        </w:numPr>
        <w:rPr>
          <w:rFonts w:ascii="Alice" w:eastAsia="Calibri" w:hAnsi="Alice" w:cs="Arial"/>
        </w:rPr>
      </w:pPr>
      <w:r w:rsidRPr="001E136F">
        <w:rPr>
          <w:rFonts w:ascii="Alice" w:eastAsia="Calibri" w:hAnsi="Alice" w:cs="Arial"/>
        </w:rPr>
        <w:t>WEEKLY FEE</w:t>
      </w:r>
      <w:r w:rsidR="00736A13" w:rsidRPr="001E136F">
        <w:rPr>
          <w:rFonts w:ascii="Alice" w:eastAsia="Calibri" w:hAnsi="Alice" w:cs="Arial"/>
        </w:rPr>
        <w:t>: $220</w:t>
      </w:r>
      <w:r w:rsidR="00062EC2">
        <w:rPr>
          <w:rFonts w:ascii="Alice" w:eastAsia="Calibri" w:hAnsi="Alice" w:cs="Arial"/>
        </w:rPr>
        <w:t xml:space="preserve"> </w:t>
      </w:r>
    </w:p>
    <w:p w14:paraId="3EA5AFE9" w14:textId="27A059E7" w:rsidR="001E136F" w:rsidRPr="00062EC2" w:rsidRDefault="001E136F" w:rsidP="00062EC2">
      <w:pPr>
        <w:pStyle w:val="ListParagraph"/>
        <w:numPr>
          <w:ilvl w:val="0"/>
          <w:numId w:val="4"/>
        </w:numPr>
        <w:rPr>
          <w:rFonts w:ascii="Alice" w:eastAsia="Calibri" w:hAnsi="Alice" w:cs="Arial"/>
        </w:rPr>
      </w:pPr>
      <w:r w:rsidRPr="00062EC2">
        <w:rPr>
          <w:rFonts w:ascii="Alice" w:eastAsia="Calibri" w:hAnsi="Alice" w:cs="Arial"/>
        </w:rPr>
        <w:t xml:space="preserve">INTAKE FEE: $250 </w:t>
      </w:r>
      <w:r w:rsidR="00AC2355">
        <w:rPr>
          <w:rFonts w:ascii="Alice" w:eastAsia="Calibri" w:hAnsi="Alice" w:cs="Arial"/>
        </w:rPr>
        <w:t>(non-refundable)</w:t>
      </w:r>
      <w:r w:rsidRPr="00062EC2">
        <w:rPr>
          <w:rFonts w:ascii="Alice" w:eastAsia="Calibri" w:hAnsi="Alice" w:cs="Arial"/>
        </w:rPr>
        <w:t xml:space="preserve"> due at move in. </w:t>
      </w:r>
    </w:p>
    <w:p w14:paraId="2DFF28FA" w14:textId="0B18DFC2" w:rsidR="00736A13" w:rsidRPr="001E136F" w:rsidRDefault="00BA7919" w:rsidP="001E136F">
      <w:pPr>
        <w:pStyle w:val="ListParagraph"/>
        <w:rPr>
          <w:rFonts w:ascii="Alice" w:eastAsia="Calibri" w:hAnsi="Alice" w:cs="Arial"/>
        </w:rPr>
      </w:pPr>
      <w:r w:rsidRPr="001E136F">
        <w:rPr>
          <w:rFonts w:ascii="Alice" w:eastAsia="Calibri" w:hAnsi="Alice" w:cs="Arial"/>
        </w:rPr>
        <w:t xml:space="preserve">The program fee includes a bed and utilities. A minimum twelve-week commitment is required. An initial payment of four weeks of program </w:t>
      </w:r>
      <w:r w:rsidR="00991937" w:rsidRPr="001E136F">
        <w:rPr>
          <w:rFonts w:ascii="Alice" w:eastAsia="Calibri" w:hAnsi="Alice" w:cs="Arial"/>
        </w:rPr>
        <w:t xml:space="preserve">fees </w:t>
      </w:r>
      <w:r w:rsidR="00991937">
        <w:rPr>
          <w:rFonts w:ascii="Alice" w:eastAsia="Calibri" w:hAnsi="Alice" w:cs="Arial"/>
        </w:rPr>
        <w:t xml:space="preserve">and an </w:t>
      </w:r>
      <w:r w:rsidR="001E136F" w:rsidRPr="001E136F">
        <w:rPr>
          <w:rFonts w:ascii="Alice" w:eastAsia="Calibri" w:hAnsi="Alice" w:cs="Arial"/>
        </w:rPr>
        <w:t>intake fee</w:t>
      </w:r>
      <w:r w:rsidR="00991937">
        <w:rPr>
          <w:rFonts w:ascii="Alice" w:eastAsia="Calibri" w:hAnsi="Alice" w:cs="Arial"/>
        </w:rPr>
        <w:t xml:space="preserve"> </w:t>
      </w:r>
      <w:r w:rsidR="00062EC2">
        <w:rPr>
          <w:rFonts w:ascii="Alice" w:eastAsia="Calibri" w:hAnsi="Alice" w:cs="Arial"/>
        </w:rPr>
        <w:t xml:space="preserve">of </w:t>
      </w:r>
      <w:r w:rsidR="00991937">
        <w:rPr>
          <w:rFonts w:ascii="Alice" w:eastAsia="Calibri" w:hAnsi="Alice" w:cs="Arial"/>
        </w:rPr>
        <w:t>$1130</w:t>
      </w:r>
      <w:r w:rsidRPr="001E136F">
        <w:rPr>
          <w:rFonts w:ascii="Alice" w:eastAsia="Calibri" w:hAnsi="Alice" w:cs="Arial"/>
        </w:rPr>
        <w:t xml:space="preserve"> is </w:t>
      </w:r>
      <w:r w:rsidR="001E136F" w:rsidRPr="001E136F">
        <w:rPr>
          <w:rFonts w:ascii="Alice" w:eastAsia="Calibri" w:hAnsi="Alice" w:cs="Arial"/>
        </w:rPr>
        <w:t>needed</w:t>
      </w:r>
      <w:r w:rsidRPr="001E136F">
        <w:rPr>
          <w:rFonts w:ascii="Alice" w:eastAsia="Calibri" w:hAnsi="Alice" w:cs="Arial"/>
        </w:rPr>
        <w:t xml:space="preserve"> to move in. Payment</w:t>
      </w:r>
      <w:r w:rsidR="00021CB8">
        <w:rPr>
          <w:rFonts w:ascii="Alice" w:eastAsia="Calibri" w:hAnsi="Alice" w:cs="Arial"/>
        </w:rPr>
        <w:t>s</w:t>
      </w:r>
      <w:r w:rsidRPr="001E136F">
        <w:rPr>
          <w:rFonts w:ascii="Alice" w:eastAsia="Calibri" w:hAnsi="Alice" w:cs="Arial"/>
        </w:rPr>
        <w:t xml:space="preserve"> can be made with cash,</w:t>
      </w:r>
      <w:r w:rsidR="00702B9D">
        <w:rPr>
          <w:rFonts w:ascii="Alice" w:eastAsia="Calibri" w:hAnsi="Alice" w:cs="Arial"/>
        </w:rPr>
        <w:t xml:space="preserve"> Zelle, Cas</w:t>
      </w:r>
      <w:r w:rsidR="00021CB8">
        <w:rPr>
          <w:rFonts w:ascii="Alice" w:eastAsia="Calibri" w:hAnsi="Alice" w:cs="Arial"/>
        </w:rPr>
        <w:t>h</w:t>
      </w:r>
      <w:r w:rsidR="00702B9D">
        <w:rPr>
          <w:rFonts w:ascii="Alice" w:eastAsia="Calibri" w:hAnsi="Alice" w:cs="Arial"/>
        </w:rPr>
        <w:t xml:space="preserve"> App,</w:t>
      </w:r>
      <w:r w:rsidRPr="001E136F">
        <w:rPr>
          <w:rFonts w:ascii="Alice" w:eastAsia="Calibri" w:hAnsi="Alice" w:cs="Arial"/>
        </w:rPr>
        <w:t xml:space="preserve"> money order, bank transfer or personal check will be accepted. </w:t>
      </w:r>
      <w:r w:rsidR="00BF0A7D">
        <w:rPr>
          <w:rFonts w:ascii="Alice" w:eastAsia="Calibri" w:hAnsi="Alice" w:cs="Arial"/>
        </w:rPr>
        <w:t>3</w:t>
      </w:r>
      <w:r w:rsidR="00CE069F">
        <w:rPr>
          <w:rFonts w:ascii="Alice" w:eastAsia="Calibri" w:hAnsi="Alice" w:cs="Arial"/>
        </w:rPr>
        <w:t xml:space="preserve">% </w:t>
      </w:r>
      <w:r w:rsidR="00932231">
        <w:rPr>
          <w:rFonts w:ascii="Alice" w:eastAsia="Calibri" w:hAnsi="Alice" w:cs="Arial"/>
        </w:rPr>
        <w:t xml:space="preserve">transaction fee will be added to any credit card </w:t>
      </w:r>
      <w:r w:rsidR="00FC1083">
        <w:rPr>
          <w:rFonts w:ascii="Alice" w:eastAsia="Calibri" w:hAnsi="Alice" w:cs="Arial"/>
        </w:rPr>
        <w:t xml:space="preserve">activity. </w:t>
      </w:r>
      <w:r w:rsidRPr="001E136F">
        <w:rPr>
          <w:rFonts w:ascii="Alice" w:eastAsia="Calibri" w:hAnsi="Alice" w:cs="Arial"/>
        </w:rPr>
        <w:t xml:space="preserve">The program fees are billed every four weeks. Payment is due upon receipt and </w:t>
      </w:r>
      <w:proofErr w:type="gramStart"/>
      <w:r w:rsidRPr="001E136F">
        <w:rPr>
          <w:rFonts w:ascii="Alice" w:eastAsia="Calibri" w:hAnsi="Alice" w:cs="Arial"/>
        </w:rPr>
        <w:t>up-front</w:t>
      </w:r>
      <w:proofErr w:type="gramEnd"/>
      <w:r w:rsidRPr="001E136F">
        <w:rPr>
          <w:rFonts w:ascii="Alice" w:eastAsia="Calibri" w:hAnsi="Alice" w:cs="Arial"/>
        </w:rPr>
        <w:t xml:space="preserve"> for the four weeks billed. Billing </w:t>
      </w:r>
      <w:r w:rsidR="00F753E8">
        <w:rPr>
          <w:rFonts w:ascii="Alice" w:eastAsia="Calibri" w:hAnsi="Alice" w:cs="Arial"/>
        </w:rPr>
        <w:t xml:space="preserve">dates are </w:t>
      </w:r>
      <w:r w:rsidRPr="001E136F">
        <w:rPr>
          <w:rFonts w:ascii="Alice" w:eastAsia="Calibri" w:hAnsi="Alice" w:cs="Arial"/>
        </w:rPr>
        <w:t>determined on the move-in date</w:t>
      </w:r>
      <w:r w:rsidR="00371219" w:rsidRPr="001E136F">
        <w:rPr>
          <w:rFonts w:ascii="Alice" w:eastAsia="Calibri" w:hAnsi="Alice" w:cs="Arial"/>
        </w:rPr>
        <w:t>.</w:t>
      </w:r>
      <w:r w:rsidR="005B0D1F" w:rsidRPr="001E136F">
        <w:rPr>
          <w:rFonts w:ascii="Alice" w:eastAsia="Calibri" w:hAnsi="Alice" w:cs="Arial"/>
        </w:rPr>
        <w:t xml:space="preserve"> </w:t>
      </w:r>
      <w:r w:rsidR="004D4749" w:rsidRPr="001E136F">
        <w:rPr>
          <w:rFonts w:ascii="Alice" w:eastAsia="Calibri" w:hAnsi="Alice" w:cs="Arial"/>
        </w:rPr>
        <w:t xml:space="preserve">Payment provided to Housing Operator – Mariana Prokop. </w:t>
      </w:r>
      <w:r w:rsidR="00B77E12" w:rsidRPr="001E136F">
        <w:rPr>
          <w:rFonts w:ascii="Alice" w:eastAsia="Calibri" w:hAnsi="Alice" w:cs="Arial"/>
        </w:rPr>
        <w:t xml:space="preserve">Late fee, after 3 days </w:t>
      </w:r>
      <w:proofErr w:type="gramStart"/>
      <w:r w:rsidR="00B77E12" w:rsidRPr="001E136F">
        <w:rPr>
          <w:rFonts w:ascii="Alice" w:eastAsia="Calibri" w:hAnsi="Alice" w:cs="Arial"/>
        </w:rPr>
        <w:t>past</w:t>
      </w:r>
      <w:proofErr w:type="gramEnd"/>
      <w:r w:rsidR="00B77E12" w:rsidRPr="001E136F">
        <w:rPr>
          <w:rFonts w:ascii="Alice" w:eastAsia="Calibri" w:hAnsi="Alice" w:cs="Arial"/>
        </w:rPr>
        <w:t xml:space="preserve"> due: $75</w:t>
      </w:r>
    </w:p>
    <w:p w14:paraId="7AEB3349" w14:textId="4DA5AB7D" w:rsidR="00736A13" w:rsidRPr="00892331" w:rsidRDefault="00736A13" w:rsidP="00892331">
      <w:pPr>
        <w:numPr>
          <w:ilvl w:val="0"/>
          <w:numId w:val="4"/>
        </w:numPr>
        <w:spacing w:after="0" w:line="276" w:lineRule="auto"/>
        <w:contextualSpacing/>
        <w:rPr>
          <w:rFonts w:ascii="Alice" w:eastAsia="Calibri" w:hAnsi="Alice" w:cs="Times New Roman"/>
        </w:rPr>
      </w:pPr>
      <w:r w:rsidRPr="00892331">
        <w:rPr>
          <w:rFonts w:ascii="Alice" w:eastAsia="Calibri" w:hAnsi="Alice" w:cs="Arial"/>
        </w:rPr>
        <w:t xml:space="preserve">FINANCIAL INVOLVEMENT: Anyone associated with the house is prohibited from handling your finances.  We will provide referrals to banks and financial education that is external to </w:t>
      </w:r>
      <w:proofErr w:type="gramStart"/>
      <w:r w:rsidRPr="00892331">
        <w:rPr>
          <w:rFonts w:ascii="Alice" w:eastAsia="Calibri" w:hAnsi="Alice" w:cs="Arial"/>
        </w:rPr>
        <w:t>the housing</w:t>
      </w:r>
      <w:proofErr w:type="gramEnd"/>
      <w:r w:rsidRPr="00892331">
        <w:rPr>
          <w:rFonts w:ascii="Alice" w:eastAsia="Calibri" w:hAnsi="Alice" w:cs="Arial"/>
        </w:rPr>
        <w:t xml:space="preserve">.  </w:t>
      </w:r>
    </w:p>
    <w:p w14:paraId="2C1B75ED" w14:textId="77777777" w:rsidR="00736A13" w:rsidRPr="00892331" w:rsidRDefault="00736A13" w:rsidP="00892331">
      <w:pPr>
        <w:spacing w:after="0" w:line="276" w:lineRule="auto"/>
        <w:rPr>
          <w:rFonts w:ascii="Alice" w:eastAsia="Calibri" w:hAnsi="Alice" w:cs="Arial"/>
          <w:b/>
          <w:bCs/>
        </w:rPr>
      </w:pPr>
    </w:p>
    <w:p w14:paraId="3487C90F" w14:textId="77777777" w:rsidR="00736A13" w:rsidRPr="00892331" w:rsidRDefault="00736A13" w:rsidP="00892331">
      <w:pPr>
        <w:spacing w:after="0" w:line="276" w:lineRule="auto"/>
        <w:rPr>
          <w:rFonts w:ascii="Alice" w:eastAsia="Calibri" w:hAnsi="Alice" w:cs="Arial"/>
          <w:b/>
          <w:bCs/>
        </w:rPr>
      </w:pPr>
      <w:r w:rsidRPr="00892331">
        <w:rPr>
          <w:rFonts w:ascii="Alice" w:eastAsia="Calibri" w:hAnsi="Alice" w:cs="Arial"/>
          <w:b/>
          <w:bCs/>
        </w:rPr>
        <w:t>CURFEW &amp; OVERNIGHTS</w:t>
      </w:r>
    </w:p>
    <w:p w14:paraId="20D8FF3D" w14:textId="437463AE" w:rsidR="00736A13" w:rsidRPr="00892331" w:rsidRDefault="00736A13" w:rsidP="00892331">
      <w:pPr>
        <w:numPr>
          <w:ilvl w:val="0"/>
          <w:numId w:val="9"/>
        </w:numPr>
        <w:spacing w:after="0" w:line="276" w:lineRule="auto"/>
        <w:contextualSpacing/>
        <w:rPr>
          <w:rFonts w:ascii="Alice" w:eastAsia="Calibri" w:hAnsi="Alice" w:cs="Arial"/>
        </w:rPr>
      </w:pPr>
      <w:r w:rsidRPr="00892331">
        <w:rPr>
          <w:rFonts w:ascii="Alice" w:eastAsia="Calibri" w:hAnsi="Alice" w:cs="Arial"/>
          <w:bCs/>
        </w:rPr>
        <w:t>CURFEW:</w:t>
      </w:r>
      <w:r w:rsidRPr="00892331">
        <w:rPr>
          <w:rFonts w:ascii="Alice" w:eastAsia="Calibri" w:hAnsi="Alice" w:cs="Arial"/>
          <w:b/>
        </w:rPr>
        <w:t xml:space="preserve"> </w:t>
      </w:r>
      <w:r w:rsidR="00B875C2" w:rsidRPr="00892331">
        <w:rPr>
          <w:rFonts w:ascii="Alice" w:eastAsia="Calibri" w:hAnsi="Alice" w:cs="Arial"/>
          <w:bCs/>
        </w:rPr>
        <w:t>9pm for the first 30</w:t>
      </w:r>
      <w:r w:rsidR="00991DF4" w:rsidRPr="00892331">
        <w:rPr>
          <w:rFonts w:ascii="Alice" w:eastAsia="Calibri" w:hAnsi="Alice" w:cs="Arial"/>
          <w:bCs/>
        </w:rPr>
        <w:t xml:space="preserve"> </w:t>
      </w:r>
      <w:r w:rsidR="00B875C2" w:rsidRPr="00892331">
        <w:rPr>
          <w:rFonts w:ascii="Alice" w:eastAsia="Calibri" w:hAnsi="Alice" w:cs="Arial"/>
          <w:bCs/>
        </w:rPr>
        <w:t xml:space="preserve">days. After 30 days </w:t>
      </w:r>
      <w:proofErr w:type="gramStart"/>
      <w:r w:rsidR="00B875C2" w:rsidRPr="00892331">
        <w:rPr>
          <w:rFonts w:ascii="Alice" w:eastAsia="Calibri" w:hAnsi="Alice" w:cs="Arial"/>
        </w:rPr>
        <w:t>curfew</w:t>
      </w:r>
      <w:proofErr w:type="gramEnd"/>
      <w:r w:rsidR="00B875C2" w:rsidRPr="00892331">
        <w:rPr>
          <w:rFonts w:ascii="Alice" w:eastAsia="Calibri" w:hAnsi="Alice" w:cs="Arial"/>
        </w:rPr>
        <w:t xml:space="preserve"> is 10pm Sunday </w:t>
      </w:r>
      <w:r w:rsidR="00892331" w:rsidRPr="00892331">
        <w:rPr>
          <w:rFonts w:ascii="Alice" w:eastAsia="Calibri" w:hAnsi="Alice" w:cs="Arial"/>
        </w:rPr>
        <w:t>through</w:t>
      </w:r>
      <w:r w:rsidR="00B875C2" w:rsidRPr="00892331">
        <w:rPr>
          <w:rFonts w:ascii="Alice" w:eastAsia="Calibri" w:hAnsi="Alice" w:cs="Arial"/>
        </w:rPr>
        <w:t xml:space="preserve"> Thursday with lights out by 10:30pm, and 11pm</w:t>
      </w:r>
      <w:r w:rsidRPr="00892331">
        <w:rPr>
          <w:rFonts w:ascii="Alice" w:eastAsia="Calibri" w:hAnsi="Alice" w:cs="Arial"/>
        </w:rPr>
        <w:t xml:space="preserve"> on Friday and Saturda</w:t>
      </w:r>
      <w:r w:rsidR="00B875C2" w:rsidRPr="00892331">
        <w:rPr>
          <w:rFonts w:ascii="Alice" w:eastAsia="Calibri" w:hAnsi="Alice" w:cs="Arial"/>
        </w:rPr>
        <w:t>y with lights out by midnight</w:t>
      </w:r>
      <w:r w:rsidRPr="00892331">
        <w:rPr>
          <w:rFonts w:ascii="Alice" w:eastAsia="Calibri" w:hAnsi="Alice" w:cs="Arial"/>
        </w:rPr>
        <w:t xml:space="preserve">. No exceptions unless approved by the House Manager. </w:t>
      </w:r>
      <w:r w:rsidR="00BB4808">
        <w:rPr>
          <w:rFonts w:ascii="Alice" w:hAnsi="Alice"/>
        </w:rPr>
        <w:t xml:space="preserve">Quiet hours </w:t>
      </w:r>
      <w:proofErr w:type="gramStart"/>
      <w:r w:rsidR="00BB4808">
        <w:rPr>
          <w:rFonts w:ascii="Alice" w:hAnsi="Alice"/>
        </w:rPr>
        <w:t>shall</w:t>
      </w:r>
      <w:proofErr w:type="gramEnd"/>
      <w:r w:rsidR="00BB4808">
        <w:rPr>
          <w:rFonts w:ascii="Alice" w:hAnsi="Alice"/>
        </w:rPr>
        <w:t xml:space="preserve"> be observed between 10:30pm and 9am on Sunday-Thursday, and 11pm to 9am on Friday and Saturday to ensure a peaceful living environment.</w:t>
      </w:r>
    </w:p>
    <w:p w14:paraId="6684BB80" w14:textId="3469C9D2" w:rsidR="009D053A" w:rsidRPr="00892331" w:rsidRDefault="00736A13" w:rsidP="00892331">
      <w:pPr>
        <w:numPr>
          <w:ilvl w:val="0"/>
          <w:numId w:val="9"/>
        </w:numPr>
        <w:spacing w:after="0" w:line="276" w:lineRule="auto"/>
        <w:contextualSpacing/>
        <w:rPr>
          <w:rFonts w:ascii="Alice" w:eastAsia="Calibri" w:hAnsi="Alice" w:cs="Arial"/>
        </w:rPr>
      </w:pPr>
      <w:r w:rsidRPr="00892331">
        <w:rPr>
          <w:rFonts w:ascii="Alice" w:eastAsia="Calibri" w:hAnsi="Alice" w:cs="Arial"/>
        </w:rPr>
        <w:t xml:space="preserve">You will be asked to provide a work schedule </w:t>
      </w:r>
      <w:proofErr w:type="gramStart"/>
      <w:r w:rsidRPr="00892331">
        <w:rPr>
          <w:rFonts w:ascii="Alice" w:eastAsia="Calibri" w:hAnsi="Alice" w:cs="Arial"/>
        </w:rPr>
        <w:t>to</w:t>
      </w:r>
      <w:proofErr w:type="gramEnd"/>
      <w:r w:rsidRPr="00892331">
        <w:rPr>
          <w:rFonts w:ascii="Alice" w:eastAsia="Calibri" w:hAnsi="Alice" w:cs="Arial"/>
        </w:rPr>
        <w:t xml:space="preserve"> the house </w:t>
      </w:r>
      <w:r w:rsidR="00183B4A" w:rsidRPr="00892331">
        <w:rPr>
          <w:rFonts w:ascii="Alice" w:eastAsia="Calibri" w:hAnsi="Alice" w:cs="Arial"/>
        </w:rPr>
        <w:t>operator/</w:t>
      </w:r>
      <w:r w:rsidRPr="00892331">
        <w:rPr>
          <w:rFonts w:ascii="Alice" w:eastAsia="Calibri" w:hAnsi="Alice" w:cs="Arial"/>
        </w:rPr>
        <w:t>manager. We enforce the curfew unless you have a</w:t>
      </w:r>
      <w:r w:rsidR="00C350C2">
        <w:rPr>
          <w:rFonts w:ascii="Alice" w:eastAsia="Calibri" w:hAnsi="Alice" w:cs="Arial"/>
        </w:rPr>
        <w:t>n approved schedule that requires hours beyond curfew</w:t>
      </w:r>
      <w:r w:rsidRPr="00892331">
        <w:rPr>
          <w:rFonts w:ascii="Alice" w:eastAsia="Calibri" w:hAnsi="Alice" w:cs="Arial"/>
        </w:rPr>
        <w:t xml:space="preserve">. </w:t>
      </w:r>
    </w:p>
    <w:p w14:paraId="747E38E3" w14:textId="77C0C0D3" w:rsidR="00736A13" w:rsidRPr="00892331" w:rsidRDefault="009D053A" w:rsidP="00892331">
      <w:pPr>
        <w:numPr>
          <w:ilvl w:val="0"/>
          <w:numId w:val="9"/>
        </w:numPr>
        <w:spacing w:after="0" w:line="276" w:lineRule="auto"/>
        <w:contextualSpacing/>
        <w:rPr>
          <w:rFonts w:ascii="Alice" w:eastAsia="Calibri" w:hAnsi="Alice" w:cs="Arial"/>
        </w:rPr>
      </w:pPr>
      <w:proofErr w:type="gramStart"/>
      <w:r w:rsidRPr="00892331">
        <w:rPr>
          <w:rFonts w:ascii="Alice" w:eastAsia="Calibri" w:hAnsi="Alice" w:cs="Arial"/>
        </w:rPr>
        <w:t>OVERNIGHTS</w:t>
      </w:r>
      <w:proofErr w:type="gramEnd"/>
      <w:r w:rsidRPr="00892331">
        <w:rPr>
          <w:rFonts w:ascii="Alice" w:eastAsia="Calibri" w:hAnsi="Alice" w:cs="Arial"/>
        </w:rPr>
        <w:t>: Overnight sleeping at another location is permitted with approval after 30 days. When you return from the overnight, you will be required to complete a UA and breathalyzer (cost is $8 to the resident)</w:t>
      </w:r>
      <w:r w:rsidR="004A7970">
        <w:rPr>
          <w:rFonts w:ascii="Alice" w:eastAsia="Calibri" w:hAnsi="Alice" w:cs="Arial"/>
        </w:rPr>
        <w:t xml:space="preserve">. Residents </w:t>
      </w:r>
      <w:r w:rsidR="000F2A35">
        <w:rPr>
          <w:rFonts w:ascii="Alice" w:eastAsia="Calibri" w:hAnsi="Alice" w:cs="Arial"/>
        </w:rPr>
        <w:t xml:space="preserve">have 4 overnights per month. Not more than two overnights consecutively. </w:t>
      </w:r>
    </w:p>
    <w:p w14:paraId="29594883" w14:textId="77777777" w:rsidR="00736A13" w:rsidRPr="00892331" w:rsidRDefault="00736A13" w:rsidP="00892331">
      <w:pPr>
        <w:numPr>
          <w:ilvl w:val="0"/>
          <w:numId w:val="9"/>
        </w:numPr>
        <w:spacing w:after="0" w:line="276" w:lineRule="auto"/>
        <w:contextualSpacing/>
        <w:rPr>
          <w:rFonts w:ascii="Alice" w:eastAsia="Calibri" w:hAnsi="Alice" w:cs="Arial"/>
          <w:b/>
        </w:rPr>
      </w:pPr>
      <w:r w:rsidRPr="00892331">
        <w:rPr>
          <w:rFonts w:ascii="Alice" w:eastAsia="Calibri" w:hAnsi="Alice" w:cs="Arial"/>
        </w:rPr>
        <w:t xml:space="preserve">NO CALL – NO SHOW at housing for 48 hours may result in exit. Please contact your house manager if you plan on being gone longer than 48 hours with approval. </w:t>
      </w:r>
    </w:p>
    <w:p w14:paraId="613FA0BB" w14:textId="77777777" w:rsidR="00736A13" w:rsidRPr="00892331" w:rsidRDefault="00736A13" w:rsidP="00892331">
      <w:pPr>
        <w:spacing w:after="0" w:line="276" w:lineRule="auto"/>
        <w:rPr>
          <w:rFonts w:ascii="Alice" w:eastAsia="Calibri" w:hAnsi="Alice" w:cs="Arial"/>
          <w:b/>
        </w:rPr>
      </w:pPr>
    </w:p>
    <w:p w14:paraId="4486EC83" w14:textId="77777777" w:rsidR="0022493E" w:rsidRPr="00892331" w:rsidRDefault="0022493E" w:rsidP="00892331">
      <w:pPr>
        <w:spacing w:after="0" w:line="276" w:lineRule="auto"/>
        <w:rPr>
          <w:rFonts w:ascii="Alice" w:eastAsia="Calibri" w:hAnsi="Alice" w:cs="Arial"/>
          <w:b/>
        </w:rPr>
      </w:pPr>
    </w:p>
    <w:p w14:paraId="61060949" w14:textId="018A0564" w:rsidR="00736A13" w:rsidRPr="00892331" w:rsidRDefault="00107CF8" w:rsidP="00892331">
      <w:pPr>
        <w:spacing w:after="0" w:line="276" w:lineRule="auto"/>
        <w:rPr>
          <w:rFonts w:ascii="Alice" w:eastAsia="Calibri" w:hAnsi="Alice" w:cs="Arial"/>
          <w:b/>
        </w:rPr>
      </w:pPr>
      <w:r>
        <w:rPr>
          <w:rFonts w:ascii="Alice" w:eastAsia="Calibri" w:hAnsi="Alice" w:cs="Arial"/>
          <w:b/>
        </w:rPr>
        <w:t xml:space="preserve">SUBSTANCE USE AND </w:t>
      </w:r>
      <w:r w:rsidR="009B7778">
        <w:rPr>
          <w:rFonts w:ascii="Alice" w:eastAsia="Calibri" w:hAnsi="Alice" w:cs="Arial"/>
          <w:b/>
        </w:rPr>
        <w:t>GAMBLING</w:t>
      </w:r>
    </w:p>
    <w:p w14:paraId="3F9F302D" w14:textId="7F1D70AF" w:rsidR="00736A13" w:rsidRPr="00892331" w:rsidRDefault="00736A13" w:rsidP="00892331">
      <w:pPr>
        <w:spacing w:after="0" w:line="276" w:lineRule="auto"/>
        <w:rPr>
          <w:rFonts w:ascii="Alice" w:eastAsia="Calibri" w:hAnsi="Alice" w:cs="Arial"/>
          <w:bCs/>
        </w:rPr>
      </w:pPr>
      <w:r w:rsidRPr="00892331">
        <w:rPr>
          <w:rFonts w:ascii="Alice" w:eastAsia="Calibri" w:hAnsi="Alice" w:cs="Arial"/>
          <w:bCs/>
          <w:u w:val="single"/>
        </w:rPr>
        <w:t>NO DRUG USE OR ALCOHOL USE – INCLUDING MARIJUANA</w:t>
      </w:r>
      <w:r w:rsidR="00C47E0D">
        <w:rPr>
          <w:rFonts w:ascii="Alice" w:eastAsia="Calibri" w:hAnsi="Alice" w:cs="Arial"/>
          <w:bCs/>
          <w:u w:val="single"/>
        </w:rPr>
        <w:t xml:space="preserve">, </w:t>
      </w:r>
      <w:r w:rsidR="007E44A5" w:rsidRPr="00892331">
        <w:rPr>
          <w:rFonts w:ascii="Alice" w:eastAsia="Calibri" w:hAnsi="Alice" w:cs="Arial"/>
          <w:bCs/>
          <w:u w:val="single"/>
        </w:rPr>
        <w:t>THC</w:t>
      </w:r>
      <w:r w:rsidRPr="00892331">
        <w:rPr>
          <w:rFonts w:ascii="Alice" w:eastAsia="Calibri" w:hAnsi="Alice" w:cs="Arial"/>
          <w:bCs/>
          <w:u w:val="single"/>
        </w:rPr>
        <w:t xml:space="preserve"> </w:t>
      </w:r>
      <w:r w:rsidR="00C47E0D">
        <w:rPr>
          <w:rFonts w:ascii="Alice" w:eastAsia="Calibri" w:hAnsi="Alice" w:cs="Arial"/>
          <w:bCs/>
          <w:u w:val="single"/>
        </w:rPr>
        <w:t xml:space="preserve">and Kratom. </w:t>
      </w:r>
      <w:r w:rsidRPr="00892331">
        <w:rPr>
          <w:rFonts w:ascii="Alice" w:eastAsia="Calibri" w:hAnsi="Alice" w:cs="Arial"/>
          <w:bCs/>
        </w:rPr>
        <w:t xml:space="preserve">This is a recovery supportive housing program. Re-occurring Drug and Alcohol use may lead to a housing exit.  </w:t>
      </w:r>
    </w:p>
    <w:p w14:paraId="59081573" w14:textId="77777777" w:rsidR="00736A13" w:rsidRPr="00892331" w:rsidRDefault="00736A13" w:rsidP="00892331">
      <w:pPr>
        <w:spacing w:after="0" w:line="276" w:lineRule="auto"/>
        <w:ind w:left="720"/>
        <w:contextualSpacing/>
        <w:rPr>
          <w:rFonts w:ascii="Alice" w:eastAsia="Calibri" w:hAnsi="Alice" w:cs="Arial"/>
          <w:bCs/>
        </w:rPr>
      </w:pPr>
    </w:p>
    <w:p w14:paraId="75ADA135" w14:textId="0B1ABF8B" w:rsidR="00736A13" w:rsidRP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t xml:space="preserve">You are not allowed to use or possess alcohol, drugs, medications not prescribed to you, or drug paraphernalia. </w:t>
      </w:r>
    </w:p>
    <w:p w14:paraId="210E586E" w14:textId="77777777" w:rsidR="00736A13" w:rsidRP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lastRenderedPageBreak/>
        <w:t xml:space="preserve">If you supply or give drugs or alcohol to another resident or are caught dealing drugs on or off property, we reserve the right to exit you immediately. (If </w:t>
      </w:r>
      <w:proofErr w:type="gramStart"/>
      <w:r w:rsidRPr="00892331">
        <w:rPr>
          <w:rFonts w:ascii="Alice" w:eastAsia="Calibri" w:hAnsi="Alice" w:cs="Arial"/>
          <w:bCs/>
        </w:rPr>
        <w:t>exited</w:t>
      </w:r>
      <w:proofErr w:type="gramEnd"/>
      <w:r w:rsidRPr="00892331">
        <w:rPr>
          <w:rFonts w:ascii="Alice" w:eastAsia="Calibri" w:hAnsi="Alice" w:cs="Arial"/>
          <w:bCs/>
        </w:rPr>
        <w:t>, you may get your belongings within three days.)</w:t>
      </w:r>
    </w:p>
    <w:p w14:paraId="766C02A5" w14:textId="4FDB3735" w:rsidR="00B277D3" w:rsidRP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t>If you have a recurrence of use of drugs or alcohol, you must self-report immediately to Evergreen’s Housing team and your drug court team. Not disclosing quickly and completely places your housing at risk.</w:t>
      </w:r>
    </w:p>
    <w:p w14:paraId="53428902" w14:textId="7E6F7992" w:rsidR="00736A13" w:rsidRP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t xml:space="preserve">You will have a baseline urinalysis drug test (UA) when you arrive. Random housing UA’s will be required. The house manager or any resident may request a random UA. Failure to take a UA when asked may lead to a housing exit. We </w:t>
      </w:r>
      <w:proofErr w:type="gramStart"/>
      <w:r w:rsidRPr="00892331">
        <w:rPr>
          <w:rFonts w:ascii="Alice" w:eastAsia="Calibri" w:hAnsi="Alice" w:cs="Arial"/>
          <w:bCs/>
        </w:rPr>
        <w:t>frequently UA</w:t>
      </w:r>
      <w:proofErr w:type="gramEnd"/>
      <w:r w:rsidRPr="00892331">
        <w:rPr>
          <w:rFonts w:ascii="Alice" w:eastAsia="Calibri" w:hAnsi="Alice" w:cs="Arial"/>
          <w:bCs/>
        </w:rPr>
        <w:t xml:space="preserve"> an entire house.</w:t>
      </w:r>
    </w:p>
    <w:p w14:paraId="1B9EC0EE" w14:textId="5980A64F" w:rsidR="00736A13" w:rsidRP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t xml:space="preserve">If you use someone else’s urine sample or synthetic (store bought) urine for your UA, you may be </w:t>
      </w:r>
      <w:proofErr w:type="gramStart"/>
      <w:r w:rsidRPr="00892331">
        <w:rPr>
          <w:rFonts w:ascii="Alice" w:eastAsia="Calibri" w:hAnsi="Alice" w:cs="Arial"/>
          <w:bCs/>
        </w:rPr>
        <w:t>exited</w:t>
      </w:r>
      <w:proofErr w:type="gramEnd"/>
      <w:r w:rsidRPr="00892331">
        <w:rPr>
          <w:rFonts w:ascii="Alice" w:eastAsia="Calibri" w:hAnsi="Alice" w:cs="Arial"/>
          <w:bCs/>
        </w:rPr>
        <w:t xml:space="preserve"> immediately.</w:t>
      </w:r>
    </w:p>
    <w:p w14:paraId="514ADFF0" w14:textId="1671CBFC" w:rsidR="00736A13" w:rsidRP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t>If you are under the influence of drugs or alcohol or have substances in your UA, you may be removed from housing immediately.</w:t>
      </w:r>
    </w:p>
    <w:p w14:paraId="15634664" w14:textId="7C5091C2" w:rsid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t>The results of your housing UAs will be made available to drug court staff</w:t>
      </w:r>
      <w:r w:rsidR="00136B05">
        <w:rPr>
          <w:rFonts w:ascii="Alice" w:eastAsia="Calibri" w:hAnsi="Alice" w:cs="Arial"/>
          <w:bCs/>
        </w:rPr>
        <w:t>.</w:t>
      </w:r>
    </w:p>
    <w:p w14:paraId="012A4B52" w14:textId="43406482" w:rsidR="00D51C8E" w:rsidRDefault="001D6CC6" w:rsidP="001D6CC6">
      <w:pPr>
        <w:numPr>
          <w:ilvl w:val="0"/>
          <w:numId w:val="5"/>
        </w:numPr>
        <w:spacing w:after="0" w:line="276" w:lineRule="auto"/>
        <w:contextualSpacing/>
        <w:rPr>
          <w:rFonts w:ascii="Alice" w:eastAsia="Calibri" w:hAnsi="Alice" w:cs="Arial"/>
          <w:bCs/>
        </w:rPr>
      </w:pPr>
      <w:r w:rsidRPr="001D6CC6">
        <w:rPr>
          <w:rFonts w:ascii="Alice" w:eastAsia="Calibri" w:hAnsi="Alice" w:cs="Arial"/>
          <w:bCs/>
        </w:rPr>
        <w:t xml:space="preserve">Gambling in any form is prohibited, both on and off the property. </w:t>
      </w:r>
    </w:p>
    <w:p w14:paraId="333C8077" w14:textId="77777777" w:rsidR="001D6CC6" w:rsidRPr="001D6CC6" w:rsidRDefault="001D6CC6" w:rsidP="001D6CC6">
      <w:pPr>
        <w:spacing w:after="0" w:line="276" w:lineRule="auto"/>
        <w:ind w:left="720"/>
        <w:contextualSpacing/>
        <w:rPr>
          <w:rFonts w:ascii="Alice" w:eastAsia="Calibri" w:hAnsi="Alice" w:cs="Arial"/>
          <w:bCs/>
        </w:rPr>
      </w:pPr>
    </w:p>
    <w:p w14:paraId="24190C12" w14:textId="26AB5186" w:rsidR="00736A13" w:rsidRPr="00892331" w:rsidRDefault="00736A13" w:rsidP="00892331">
      <w:pPr>
        <w:spacing w:after="0" w:line="276" w:lineRule="auto"/>
        <w:rPr>
          <w:rFonts w:ascii="Alice" w:eastAsia="Calibri" w:hAnsi="Alice" w:cs="Arial"/>
          <w:b/>
          <w:u w:val="single"/>
        </w:rPr>
      </w:pPr>
      <w:r w:rsidRPr="00892331">
        <w:rPr>
          <w:rFonts w:ascii="Alice" w:eastAsia="Calibri" w:hAnsi="Alice" w:cs="Arial"/>
          <w:b/>
        </w:rPr>
        <w:t>MEDICATION</w:t>
      </w:r>
    </w:p>
    <w:p w14:paraId="041EB04F" w14:textId="1BEA2983" w:rsidR="00736A13" w:rsidRPr="00892331" w:rsidRDefault="00736A13" w:rsidP="00892331">
      <w:pPr>
        <w:numPr>
          <w:ilvl w:val="0"/>
          <w:numId w:val="6"/>
        </w:numPr>
        <w:spacing w:after="0" w:line="276" w:lineRule="auto"/>
        <w:contextualSpacing/>
        <w:rPr>
          <w:rFonts w:ascii="Alice" w:eastAsia="Calibri" w:hAnsi="Alice" w:cs="Arial"/>
          <w:b/>
        </w:rPr>
      </w:pPr>
      <w:r w:rsidRPr="00892331">
        <w:rPr>
          <w:rFonts w:ascii="Alice" w:eastAsia="Calibri" w:hAnsi="Alice" w:cs="Arial"/>
          <w:bCs/>
          <w:u w:val="single"/>
        </w:rPr>
        <w:t>Only prescription drugs prescribed by your healthcare provider and approved by drug court team are allowed.</w:t>
      </w:r>
      <w:r w:rsidRPr="00892331">
        <w:rPr>
          <w:rFonts w:ascii="Alice" w:eastAsia="Calibri" w:hAnsi="Alice" w:cs="Arial"/>
          <w:bCs/>
        </w:rPr>
        <w:t xml:space="preserve"> </w:t>
      </w:r>
      <w:r w:rsidRPr="00892331">
        <w:rPr>
          <w:rFonts w:ascii="Alice" w:eastAsia="Calibri" w:hAnsi="Alice" w:cs="Arial"/>
        </w:rPr>
        <w:t xml:space="preserve">No cough </w:t>
      </w:r>
      <w:r w:rsidR="00463B38" w:rsidRPr="00892331">
        <w:rPr>
          <w:rFonts w:ascii="Alice" w:eastAsia="Calibri" w:hAnsi="Alice" w:cs="Arial"/>
        </w:rPr>
        <w:t>syrup unless</w:t>
      </w:r>
      <w:r w:rsidRPr="00892331">
        <w:rPr>
          <w:rFonts w:ascii="Alice" w:eastAsia="Calibri" w:hAnsi="Alice" w:cs="Arial"/>
        </w:rPr>
        <w:t xml:space="preserve"> it is prescribe</w:t>
      </w:r>
      <w:r w:rsidR="00892331">
        <w:rPr>
          <w:rFonts w:ascii="Alice" w:eastAsia="Calibri" w:hAnsi="Alice" w:cs="Arial"/>
        </w:rPr>
        <w:t>d.</w:t>
      </w:r>
    </w:p>
    <w:p w14:paraId="49C17632" w14:textId="2A9EBC3C" w:rsidR="00736A13" w:rsidRPr="00892331" w:rsidRDefault="00736A13" w:rsidP="00892331">
      <w:pPr>
        <w:numPr>
          <w:ilvl w:val="0"/>
          <w:numId w:val="6"/>
        </w:numPr>
        <w:spacing w:after="0" w:line="276" w:lineRule="auto"/>
        <w:contextualSpacing/>
        <w:rPr>
          <w:rFonts w:ascii="Alice" w:eastAsia="Calibri" w:hAnsi="Alice" w:cs="Arial"/>
          <w:b/>
        </w:rPr>
      </w:pPr>
      <w:r w:rsidRPr="00892331">
        <w:rPr>
          <w:rFonts w:ascii="Alice" w:eastAsia="Calibri" w:hAnsi="Alice" w:cs="Arial"/>
        </w:rPr>
        <w:t>Any prescribed medication must be kept in a locked box with a copy of the prescription given to Mariana Prokop</w:t>
      </w:r>
      <w:r w:rsidR="00F066CD" w:rsidRPr="00892331">
        <w:rPr>
          <w:rFonts w:ascii="Alice" w:eastAsia="Calibri" w:hAnsi="Alice" w:cs="Arial"/>
        </w:rPr>
        <w:t xml:space="preserve"> and your case manager</w:t>
      </w:r>
      <w:r w:rsidR="00BA1E09" w:rsidRPr="00892331">
        <w:rPr>
          <w:rFonts w:ascii="Alice" w:eastAsia="Calibri" w:hAnsi="Alice" w:cs="Arial"/>
        </w:rPr>
        <w:t>/treatment</w:t>
      </w:r>
      <w:r w:rsidR="00F066CD" w:rsidRPr="00892331">
        <w:rPr>
          <w:rFonts w:ascii="Alice" w:eastAsia="Calibri" w:hAnsi="Alice" w:cs="Arial"/>
        </w:rPr>
        <w:t>.</w:t>
      </w:r>
    </w:p>
    <w:p w14:paraId="3C0EE6D9" w14:textId="4ED7FF4D" w:rsidR="00736A13" w:rsidRPr="00AC2355" w:rsidRDefault="00736A13" w:rsidP="00892331">
      <w:pPr>
        <w:numPr>
          <w:ilvl w:val="0"/>
          <w:numId w:val="6"/>
        </w:numPr>
        <w:spacing w:after="0" w:line="276" w:lineRule="auto"/>
        <w:contextualSpacing/>
        <w:rPr>
          <w:rFonts w:ascii="Alice" w:eastAsia="Calibri" w:hAnsi="Alice" w:cs="Arial"/>
          <w:b/>
        </w:rPr>
      </w:pPr>
      <w:r w:rsidRPr="00892331">
        <w:rPr>
          <w:rFonts w:ascii="Alice" w:eastAsia="Calibri" w:hAnsi="Alice" w:cs="Arial"/>
        </w:rPr>
        <w:t xml:space="preserve">You will be expected to follow drug court policies regarding prescription medication. If you receive a new prescription, make sure to report it to </w:t>
      </w:r>
      <w:r w:rsidR="0016114A">
        <w:rPr>
          <w:rFonts w:ascii="Alice" w:eastAsia="Calibri" w:hAnsi="Alice" w:cs="Arial"/>
        </w:rPr>
        <w:t>Evergreen, your</w:t>
      </w:r>
      <w:r w:rsidRPr="00892331">
        <w:rPr>
          <w:rFonts w:ascii="Alice" w:eastAsia="Calibri" w:hAnsi="Alice" w:cs="Arial"/>
        </w:rPr>
        <w:t xml:space="preserve"> case manager and your treatment provider.   </w:t>
      </w:r>
    </w:p>
    <w:p w14:paraId="01CBE3BE" w14:textId="78A4ED33" w:rsidR="00AC2355" w:rsidRPr="00892331" w:rsidRDefault="00AC2355" w:rsidP="00892331">
      <w:pPr>
        <w:numPr>
          <w:ilvl w:val="0"/>
          <w:numId w:val="6"/>
        </w:numPr>
        <w:spacing w:after="0" w:line="276" w:lineRule="auto"/>
        <w:contextualSpacing/>
        <w:rPr>
          <w:rFonts w:ascii="Alice" w:eastAsia="Calibri" w:hAnsi="Alice" w:cs="Arial"/>
          <w:b/>
        </w:rPr>
      </w:pPr>
      <w:r>
        <w:rPr>
          <w:rFonts w:ascii="Alice" w:eastAsia="Calibri" w:hAnsi="Alice" w:cs="Arial"/>
        </w:rPr>
        <w:t xml:space="preserve">Any change/discontinuing of medication must be communicated </w:t>
      </w:r>
      <w:r w:rsidR="00CA07CE">
        <w:rPr>
          <w:rFonts w:ascii="Alice" w:eastAsia="Calibri" w:hAnsi="Alice" w:cs="Arial"/>
        </w:rPr>
        <w:t>to Mariana Prokop.</w:t>
      </w:r>
    </w:p>
    <w:p w14:paraId="22BAEAE0" w14:textId="77777777" w:rsidR="00736A13" w:rsidRPr="00892331" w:rsidRDefault="00736A13" w:rsidP="00892331">
      <w:pPr>
        <w:numPr>
          <w:ilvl w:val="0"/>
          <w:numId w:val="6"/>
        </w:numPr>
        <w:spacing w:after="0" w:line="276" w:lineRule="auto"/>
        <w:contextualSpacing/>
        <w:rPr>
          <w:rFonts w:ascii="Alice" w:eastAsia="Calibri" w:hAnsi="Alice" w:cs="Arial"/>
          <w:bCs/>
        </w:rPr>
      </w:pPr>
      <w:r w:rsidRPr="00892331">
        <w:rPr>
          <w:rFonts w:ascii="Alice" w:eastAsia="Calibri" w:hAnsi="Alice" w:cs="Arial"/>
          <w:bCs/>
        </w:rPr>
        <w:t xml:space="preserve">Possession of medication not prescribed to you is cause for an exit. </w:t>
      </w:r>
    </w:p>
    <w:p w14:paraId="77D15742" w14:textId="77777777" w:rsidR="00736A13" w:rsidRPr="00892331" w:rsidRDefault="00736A13" w:rsidP="00892331">
      <w:pPr>
        <w:spacing w:after="0" w:line="276" w:lineRule="auto"/>
        <w:rPr>
          <w:rFonts w:ascii="Alice" w:eastAsia="Calibri" w:hAnsi="Alice" w:cs="Arial"/>
          <w:b/>
        </w:rPr>
      </w:pPr>
    </w:p>
    <w:p w14:paraId="350D6E8C" w14:textId="77777777" w:rsidR="00736A13" w:rsidRPr="00892331" w:rsidRDefault="00736A13" w:rsidP="00892331">
      <w:pPr>
        <w:spacing w:after="0" w:line="276" w:lineRule="auto"/>
        <w:rPr>
          <w:rFonts w:ascii="Alice" w:eastAsia="Calibri" w:hAnsi="Alice" w:cs="Arial"/>
          <w:b/>
        </w:rPr>
      </w:pPr>
      <w:r w:rsidRPr="00892331">
        <w:rPr>
          <w:rFonts w:ascii="Alice" w:eastAsia="Calibri" w:hAnsi="Alice" w:cs="Arial"/>
          <w:b/>
        </w:rPr>
        <w:t>SMOKING</w:t>
      </w:r>
    </w:p>
    <w:p w14:paraId="5F56B62B" w14:textId="499563C2" w:rsidR="00736A13" w:rsidRPr="00892331" w:rsidRDefault="00736A13" w:rsidP="00892331">
      <w:pPr>
        <w:spacing w:after="0" w:line="276" w:lineRule="auto"/>
        <w:ind w:left="720"/>
        <w:contextualSpacing/>
        <w:rPr>
          <w:rFonts w:ascii="Alice" w:eastAsia="Calibri" w:hAnsi="Alice" w:cs="Arial"/>
        </w:rPr>
      </w:pPr>
      <w:r w:rsidRPr="00892331">
        <w:rPr>
          <w:rFonts w:ascii="Alice" w:eastAsia="Calibri" w:hAnsi="Alice" w:cs="Arial"/>
        </w:rPr>
        <w:t xml:space="preserve">Do not smoke </w:t>
      </w:r>
      <w:r w:rsidR="00A3205E">
        <w:rPr>
          <w:rFonts w:ascii="Alice" w:eastAsia="Calibri" w:hAnsi="Alice" w:cs="Arial"/>
        </w:rPr>
        <w:t xml:space="preserve">or vape </w:t>
      </w:r>
      <w:r w:rsidRPr="00892331">
        <w:rPr>
          <w:rFonts w:ascii="Alice" w:eastAsia="Calibri" w:hAnsi="Alice" w:cs="Arial"/>
        </w:rPr>
        <w:t xml:space="preserve">in your room or anywhere in the house. Smoking is only allowed outside. Please clean up your smoking materials. </w:t>
      </w:r>
    </w:p>
    <w:p w14:paraId="1C976A23" w14:textId="77777777" w:rsidR="00736A13" w:rsidRPr="00892331" w:rsidRDefault="00736A13" w:rsidP="00892331">
      <w:pPr>
        <w:spacing w:after="0" w:line="276" w:lineRule="auto"/>
        <w:rPr>
          <w:rFonts w:ascii="Alice" w:eastAsia="Calibri" w:hAnsi="Alice" w:cs="Arial"/>
          <w:b/>
        </w:rPr>
      </w:pPr>
    </w:p>
    <w:p w14:paraId="77CF845F" w14:textId="77777777" w:rsidR="00736A13" w:rsidRPr="00892331" w:rsidRDefault="00736A13" w:rsidP="00892331">
      <w:pPr>
        <w:spacing w:after="0" w:line="276" w:lineRule="auto"/>
        <w:rPr>
          <w:rFonts w:ascii="Alice" w:eastAsia="Calibri" w:hAnsi="Alice" w:cs="Arial"/>
          <w:b/>
        </w:rPr>
      </w:pPr>
      <w:r w:rsidRPr="00892331">
        <w:rPr>
          <w:rFonts w:ascii="Alice" w:eastAsia="Calibri" w:hAnsi="Alice" w:cs="Arial"/>
          <w:b/>
        </w:rPr>
        <w:t xml:space="preserve">ROOMS </w:t>
      </w:r>
    </w:p>
    <w:p w14:paraId="41774CE1" w14:textId="3498DDC4" w:rsidR="00736A13" w:rsidRPr="00892331" w:rsidRDefault="00736A13" w:rsidP="00892331">
      <w:pPr>
        <w:numPr>
          <w:ilvl w:val="0"/>
          <w:numId w:val="2"/>
        </w:numPr>
        <w:spacing w:after="0" w:line="276" w:lineRule="auto"/>
        <w:contextualSpacing/>
        <w:rPr>
          <w:rFonts w:ascii="Alice" w:eastAsia="Calibri" w:hAnsi="Alice" w:cs="Arial"/>
          <w:bCs/>
        </w:rPr>
      </w:pPr>
      <w:r w:rsidRPr="00892331">
        <w:rPr>
          <w:rFonts w:ascii="Alice" w:eastAsia="Calibri" w:hAnsi="Alice" w:cs="Arial"/>
          <w:bCs/>
        </w:rPr>
        <w:t>There will be both scheduled and random room searches for all residents. Rooms</w:t>
      </w:r>
      <w:r w:rsidR="00286E9F">
        <w:rPr>
          <w:rFonts w:ascii="Alice" w:eastAsia="Calibri" w:hAnsi="Alice" w:cs="Arial"/>
          <w:bCs/>
        </w:rPr>
        <w:t xml:space="preserve"> and vehicles on Evergreen’s property </w:t>
      </w:r>
      <w:r w:rsidRPr="00892331">
        <w:rPr>
          <w:rFonts w:ascii="Alice" w:eastAsia="Calibri" w:hAnsi="Alice" w:cs="Arial"/>
          <w:bCs/>
        </w:rPr>
        <w:t xml:space="preserve">may be searched for drugs or contraband at any time.  </w:t>
      </w:r>
    </w:p>
    <w:p w14:paraId="308C0F23" w14:textId="16CCD37F" w:rsidR="000D3996" w:rsidRPr="000D3996" w:rsidRDefault="00736A13" w:rsidP="00892331">
      <w:pPr>
        <w:numPr>
          <w:ilvl w:val="0"/>
          <w:numId w:val="2"/>
        </w:numPr>
        <w:spacing w:after="0" w:line="276" w:lineRule="auto"/>
        <w:contextualSpacing/>
        <w:rPr>
          <w:rFonts w:ascii="Alice" w:eastAsia="Calibri" w:hAnsi="Alice" w:cs="Arial"/>
          <w:b/>
        </w:rPr>
      </w:pPr>
      <w:r w:rsidRPr="00892331">
        <w:rPr>
          <w:rFonts w:ascii="Alice" w:eastAsia="Calibri" w:hAnsi="Alice" w:cs="Arial"/>
        </w:rPr>
        <w:t>Rooms must be kept orderly and clean. Beds should be made daily when not occupied.</w:t>
      </w:r>
    </w:p>
    <w:p w14:paraId="13574D0F" w14:textId="6AF0BCE8" w:rsidR="00736A13" w:rsidRPr="00892331" w:rsidRDefault="00736A13" w:rsidP="00892331">
      <w:pPr>
        <w:numPr>
          <w:ilvl w:val="0"/>
          <w:numId w:val="2"/>
        </w:numPr>
        <w:spacing w:after="0" w:line="276" w:lineRule="auto"/>
        <w:contextualSpacing/>
        <w:rPr>
          <w:rFonts w:ascii="Alice" w:eastAsia="Calibri" w:hAnsi="Alice" w:cs="Arial"/>
          <w:b/>
        </w:rPr>
      </w:pPr>
      <w:r w:rsidRPr="00892331">
        <w:rPr>
          <w:rFonts w:ascii="Alice" w:eastAsia="Calibri" w:hAnsi="Alice" w:cs="Arial"/>
        </w:rPr>
        <w:t xml:space="preserve">Trash should be emptied daily.  </w:t>
      </w:r>
    </w:p>
    <w:p w14:paraId="41025156" w14:textId="6AE71D63" w:rsidR="00736A13" w:rsidRPr="00892331" w:rsidRDefault="00736A13" w:rsidP="00892331">
      <w:pPr>
        <w:numPr>
          <w:ilvl w:val="0"/>
          <w:numId w:val="2"/>
        </w:numPr>
        <w:spacing w:after="0" w:line="276" w:lineRule="auto"/>
        <w:contextualSpacing/>
        <w:rPr>
          <w:rFonts w:ascii="Alice" w:eastAsia="Calibri" w:hAnsi="Alice" w:cs="Arial"/>
        </w:rPr>
      </w:pPr>
      <w:r w:rsidRPr="00892331">
        <w:rPr>
          <w:rFonts w:ascii="Alice" w:eastAsia="Calibri" w:hAnsi="Alice" w:cs="Arial"/>
        </w:rPr>
        <w:t xml:space="preserve">Food may not be stored in rooms. </w:t>
      </w:r>
    </w:p>
    <w:p w14:paraId="10F71900" w14:textId="22EFB6EF" w:rsidR="00736A13" w:rsidRDefault="00736A13" w:rsidP="00892331">
      <w:pPr>
        <w:numPr>
          <w:ilvl w:val="0"/>
          <w:numId w:val="2"/>
        </w:numPr>
        <w:spacing w:after="0" w:line="276" w:lineRule="auto"/>
        <w:contextualSpacing/>
        <w:rPr>
          <w:rFonts w:ascii="Alice" w:eastAsia="Calibri" w:hAnsi="Alice" w:cs="Arial"/>
        </w:rPr>
      </w:pPr>
      <w:r w:rsidRPr="00892331">
        <w:rPr>
          <w:rFonts w:ascii="Alice" w:eastAsia="Calibri" w:hAnsi="Alice" w:cs="Arial"/>
        </w:rPr>
        <w:t xml:space="preserve">Rooms are shared </w:t>
      </w:r>
      <w:r w:rsidR="00FE228E" w:rsidRPr="00892331">
        <w:rPr>
          <w:rFonts w:ascii="Alice" w:eastAsia="Calibri" w:hAnsi="Alice" w:cs="Arial"/>
        </w:rPr>
        <w:t>rooms unless</w:t>
      </w:r>
      <w:r w:rsidRPr="00892331">
        <w:rPr>
          <w:rFonts w:ascii="Alice" w:eastAsia="Calibri" w:hAnsi="Alice" w:cs="Arial"/>
        </w:rPr>
        <w:t xml:space="preserve"> arrangements are made. If there is an open bed in your room, you are responsible for maintaining the bed. You may not use the spare bed, </w:t>
      </w:r>
      <w:r w:rsidR="002B13BF" w:rsidRPr="00892331">
        <w:rPr>
          <w:rFonts w:ascii="Alice" w:eastAsia="Calibri" w:hAnsi="Alice" w:cs="Arial"/>
        </w:rPr>
        <w:t>dresser,</w:t>
      </w:r>
      <w:r w:rsidRPr="00892331">
        <w:rPr>
          <w:rFonts w:ascii="Alice" w:eastAsia="Calibri" w:hAnsi="Alice" w:cs="Arial"/>
        </w:rPr>
        <w:t xml:space="preserve"> or closet.   </w:t>
      </w:r>
    </w:p>
    <w:p w14:paraId="55A7AE21" w14:textId="4EF72E82" w:rsidR="003E0DEF" w:rsidRDefault="004750D3" w:rsidP="00892331">
      <w:pPr>
        <w:numPr>
          <w:ilvl w:val="0"/>
          <w:numId w:val="2"/>
        </w:numPr>
        <w:spacing w:after="0" w:line="276" w:lineRule="auto"/>
        <w:contextualSpacing/>
        <w:rPr>
          <w:rFonts w:ascii="Alice" w:eastAsia="Calibri" w:hAnsi="Alice" w:cs="Arial"/>
        </w:rPr>
      </w:pPr>
      <w:r w:rsidRPr="00333DD3">
        <w:rPr>
          <w:rFonts w:ascii="Alice" w:eastAsia="Calibri" w:hAnsi="Alice" w:cs="Arial"/>
        </w:rPr>
        <w:t>Residents m</w:t>
      </w:r>
      <w:r w:rsidR="004E1026" w:rsidRPr="00333DD3">
        <w:rPr>
          <w:rFonts w:ascii="Alice" w:eastAsia="Calibri" w:hAnsi="Alice" w:cs="Arial"/>
        </w:rPr>
        <w:t xml:space="preserve">ay not enter other </w:t>
      </w:r>
      <w:proofErr w:type="gramStart"/>
      <w:r w:rsidR="004E1026" w:rsidRPr="00333DD3">
        <w:rPr>
          <w:rFonts w:ascii="Alice" w:eastAsia="Calibri" w:hAnsi="Alice" w:cs="Arial"/>
        </w:rPr>
        <w:t>resident’s</w:t>
      </w:r>
      <w:proofErr w:type="gramEnd"/>
      <w:r w:rsidR="004E1026" w:rsidRPr="00333DD3">
        <w:rPr>
          <w:rFonts w:ascii="Alice" w:eastAsia="Calibri" w:hAnsi="Alice" w:cs="Arial"/>
        </w:rPr>
        <w:t xml:space="preserve"> rooms.</w:t>
      </w:r>
    </w:p>
    <w:p w14:paraId="4F3E5A49" w14:textId="77777777" w:rsidR="00CA07CE" w:rsidRDefault="00CA07CE" w:rsidP="00CA07CE">
      <w:pPr>
        <w:spacing w:after="0" w:line="276" w:lineRule="auto"/>
        <w:contextualSpacing/>
        <w:rPr>
          <w:rFonts w:ascii="Alice" w:eastAsia="Calibri" w:hAnsi="Alice" w:cs="Arial"/>
        </w:rPr>
      </w:pPr>
    </w:p>
    <w:p w14:paraId="63A869FE" w14:textId="77777777" w:rsidR="00CA07CE" w:rsidRPr="00333DD3" w:rsidRDefault="00CA07CE" w:rsidP="00CA07CE">
      <w:pPr>
        <w:spacing w:after="0" w:line="276" w:lineRule="auto"/>
        <w:contextualSpacing/>
        <w:rPr>
          <w:rFonts w:ascii="Alice" w:eastAsia="Calibri" w:hAnsi="Alice" w:cs="Arial"/>
        </w:rPr>
      </w:pPr>
    </w:p>
    <w:p w14:paraId="7286D6C9" w14:textId="77777777" w:rsidR="00736A13" w:rsidRPr="00892331" w:rsidRDefault="00736A13" w:rsidP="00892331">
      <w:pPr>
        <w:spacing w:after="0" w:line="276" w:lineRule="auto"/>
        <w:ind w:left="360"/>
        <w:contextualSpacing/>
        <w:rPr>
          <w:rFonts w:ascii="Alice" w:eastAsia="Calibri" w:hAnsi="Alice" w:cs="Arial"/>
          <w:b/>
        </w:rPr>
      </w:pPr>
    </w:p>
    <w:p w14:paraId="39EAC94B" w14:textId="77777777" w:rsidR="00736A13" w:rsidRPr="00892331" w:rsidRDefault="00736A13" w:rsidP="00892331">
      <w:pPr>
        <w:spacing w:after="0" w:line="276" w:lineRule="auto"/>
        <w:rPr>
          <w:rFonts w:ascii="Alice" w:eastAsia="Calibri" w:hAnsi="Alice" w:cs="Arial"/>
          <w:bCs/>
        </w:rPr>
      </w:pPr>
      <w:r w:rsidRPr="00892331">
        <w:rPr>
          <w:rFonts w:ascii="Alice" w:eastAsia="Calibri" w:hAnsi="Alice" w:cs="Arial"/>
          <w:b/>
          <w:bCs/>
        </w:rPr>
        <w:t>HOUSE CARE</w:t>
      </w:r>
    </w:p>
    <w:p w14:paraId="49EF2C95" w14:textId="61F358C1" w:rsidR="00736A13" w:rsidRPr="00892331" w:rsidRDefault="00736A13" w:rsidP="00892331">
      <w:pPr>
        <w:numPr>
          <w:ilvl w:val="0"/>
          <w:numId w:val="7"/>
        </w:numPr>
        <w:spacing w:after="0" w:line="276" w:lineRule="auto"/>
        <w:contextualSpacing/>
        <w:rPr>
          <w:rFonts w:ascii="Alice" w:eastAsia="Calibri" w:hAnsi="Alice" w:cs="Arial"/>
        </w:rPr>
      </w:pPr>
      <w:r w:rsidRPr="00892331">
        <w:rPr>
          <w:rFonts w:ascii="Alice" w:eastAsia="Calibri" w:hAnsi="Alice" w:cs="Arial"/>
          <w:bCs/>
        </w:rPr>
        <w:t xml:space="preserve">Immediately clean up any area you use (Kitchen, Bathroom, and Common area). </w:t>
      </w:r>
      <w:r w:rsidRPr="00892331">
        <w:rPr>
          <w:rFonts w:ascii="Alice" w:eastAsia="Calibri" w:hAnsi="Alice" w:cs="Arial"/>
          <w:bCs/>
          <w:u w:val="single"/>
        </w:rPr>
        <w:t>It is expected that you will thoroughly clean the bathroom after your use</w:t>
      </w:r>
      <w:r w:rsidRPr="00892331">
        <w:rPr>
          <w:rFonts w:ascii="Alice" w:eastAsia="Calibri" w:hAnsi="Alice" w:cs="Arial"/>
          <w:bCs/>
        </w:rPr>
        <w:t xml:space="preserve">.  </w:t>
      </w:r>
      <w:r w:rsidRPr="00892331">
        <w:rPr>
          <w:rFonts w:ascii="Alice" w:eastAsia="Calibri" w:hAnsi="Alice" w:cs="Arial"/>
        </w:rPr>
        <w:t xml:space="preserve">We provide cleaners in the house for sanitizing surfaces. </w:t>
      </w:r>
    </w:p>
    <w:p w14:paraId="23E16149" w14:textId="4F8FA7E3" w:rsidR="00736A13" w:rsidRPr="00892331" w:rsidRDefault="00736A13" w:rsidP="00892331">
      <w:pPr>
        <w:numPr>
          <w:ilvl w:val="0"/>
          <w:numId w:val="7"/>
        </w:numPr>
        <w:spacing w:after="0" w:line="276" w:lineRule="auto"/>
        <w:contextualSpacing/>
        <w:rPr>
          <w:rFonts w:ascii="Alice" w:eastAsia="Calibri" w:hAnsi="Alice" w:cs="Arial"/>
        </w:rPr>
      </w:pPr>
      <w:r w:rsidRPr="00892331">
        <w:rPr>
          <w:rFonts w:ascii="Alice" w:eastAsia="Calibri" w:hAnsi="Alice" w:cs="Arial"/>
        </w:rPr>
        <w:t xml:space="preserve">TOILET: Do not put anything into the toilet except toilet paper. Putting any other objects into the toilet may cause damage and will lead to an immediate exit. </w:t>
      </w:r>
    </w:p>
    <w:p w14:paraId="66FA4C5F" w14:textId="7BC00704" w:rsidR="00736A13" w:rsidRPr="00892331" w:rsidRDefault="00736A13" w:rsidP="00892331">
      <w:pPr>
        <w:numPr>
          <w:ilvl w:val="0"/>
          <w:numId w:val="7"/>
        </w:numPr>
        <w:spacing w:after="0" w:line="276" w:lineRule="auto"/>
        <w:contextualSpacing/>
        <w:rPr>
          <w:rFonts w:ascii="Alice" w:eastAsia="Calibri" w:hAnsi="Alice" w:cs="Arial"/>
        </w:rPr>
      </w:pPr>
      <w:r w:rsidRPr="00892331">
        <w:rPr>
          <w:rFonts w:ascii="Alice" w:eastAsia="Calibri" w:hAnsi="Alice" w:cs="Arial"/>
        </w:rPr>
        <w:t xml:space="preserve">HOUSE CHORES: You are expected to participate in house chores, and they will be assigned weekly. The chore list is in the kitchen. If you cannot do your chore, you need to </w:t>
      </w:r>
      <w:proofErr w:type="gramStart"/>
      <w:r w:rsidRPr="00892331">
        <w:rPr>
          <w:rFonts w:ascii="Alice" w:eastAsia="Calibri" w:hAnsi="Alice" w:cs="Arial"/>
        </w:rPr>
        <w:t>make arrangements</w:t>
      </w:r>
      <w:proofErr w:type="gramEnd"/>
      <w:r w:rsidRPr="00892331">
        <w:rPr>
          <w:rFonts w:ascii="Alice" w:eastAsia="Calibri" w:hAnsi="Alice" w:cs="Arial"/>
        </w:rPr>
        <w:t xml:space="preserve"> with another resident to cover it for you. The house will be </w:t>
      </w:r>
      <w:r w:rsidR="00892331" w:rsidRPr="00892331">
        <w:rPr>
          <w:rFonts w:ascii="Alice" w:eastAsia="Calibri" w:hAnsi="Alice" w:cs="Arial"/>
        </w:rPr>
        <w:t>deep cleaned</w:t>
      </w:r>
      <w:r w:rsidRPr="00892331">
        <w:rPr>
          <w:rFonts w:ascii="Alice" w:eastAsia="Calibri" w:hAnsi="Alice" w:cs="Arial"/>
        </w:rPr>
        <w:t xml:space="preserve"> by residents every week. Chores will include thorough cleanup of common areas (kitchens, bathrooms, living room). Each resident is responsible for cleaning up after themselves and for participating in communal chores as assigned. </w:t>
      </w:r>
      <w:r w:rsidR="00285524" w:rsidRPr="00333DD3">
        <w:rPr>
          <w:rFonts w:ascii="Alice" w:eastAsia="Calibri" w:hAnsi="Alice" w:cs="Arial"/>
        </w:rPr>
        <w:t>Sign</w:t>
      </w:r>
      <w:r w:rsidR="00EC2339" w:rsidRPr="00333DD3">
        <w:rPr>
          <w:rFonts w:ascii="Alice" w:eastAsia="Calibri" w:hAnsi="Alice" w:cs="Arial"/>
        </w:rPr>
        <w:t xml:space="preserve"> </w:t>
      </w:r>
      <w:r w:rsidR="00285524" w:rsidRPr="00333DD3">
        <w:rPr>
          <w:rFonts w:ascii="Alice" w:eastAsia="Calibri" w:hAnsi="Alice" w:cs="Arial"/>
        </w:rPr>
        <w:t>off on completed chores.</w:t>
      </w:r>
    </w:p>
    <w:p w14:paraId="565A8461" w14:textId="08549441" w:rsidR="00736A13" w:rsidRPr="00764FD8" w:rsidRDefault="00736A13" w:rsidP="00764FD8">
      <w:pPr>
        <w:numPr>
          <w:ilvl w:val="0"/>
          <w:numId w:val="7"/>
        </w:numPr>
        <w:spacing w:after="0" w:line="276" w:lineRule="auto"/>
        <w:contextualSpacing/>
        <w:rPr>
          <w:rFonts w:ascii="Alice" w:eastAsia="Calibri" w:hAnsi="Alice" w:cs="Arial"/>
        </w:rPr>
      </w:pPr>
      <w:r w:rsidRPr="00892331">
        <w:rPr>
          <w:rFonts w:ascii="Alice" w:eastAsia="Calibri" w:hAnsi="Alice" w:cs="Arial"/>
        </w:rPr>
        <w:t xml:space="preserve">UTILITIES and GARBAGE: Energy conservation is everyone’s responsibility. </w:t>
      </w:r>
      <w:r w:rsidR="00764FD8">
        <w:rPr>
          <w:rFonts w:ascii="Alice" w:eastAsia="Calibri" w:hAnsi="Alice" w:cs="Arial"/>
        </w:rPr>
        <w:t>Turn lights and TV’s off when not in use and when leaving th</w:t>
      </w:r>
      <w:r w:rsidR="00764FD8" w:rsidRPr="00764FD8">
        <w:rPr>
          <w:rFonts w:ascii="Alice" w:eastAsia="Calibri" w:hAnsi="Alice" w:cs="Arial"/>
        </w:rPr>
        <w:t xml:space="preserve">e home. </w:t>
      </w:r>
      <w:r w:rsidRPr="00764FD8">
        <w:rPr>
          <w:rFonts w:ascii="Alice" w:eastAsia="Calibri" w:hAnsi="Alice" w:cs="Arial"/>
        </w:rPr>
        <w:t xml:space="preserve">Garbage must </w:t>
      </w:r>
      <w:r w:rsidR="00764FD8">
        <w:rPr>
          <w:rFonts w:ascii="Alice" w:eastAsia="Calibri" w:hAnsi="Alice" w:cs="Arial"/>
        </w:rPr>
        <w:t>be put out on the curb on Sunday evenings to be picked up o</w:t>
      </w:r>
      <w:r w:rsidR="005E3B72">
        <w:rPr>
          <w:rFonts w:ascii="Alice" w:eastAsia="Calibri" w:hAnsi="Alice" w:cs="Arial"/>
        </w:rPr>
        <w:t>n</w:t>
      </w:r>
      <w:r w:rsidR="00764FD8">
        <w:rPr>
          <w:rFonts w:ascii="Alice" w:eastAsia="Calibri" w:hAnsi="Alice" w:cs="Arial"/>
        </w:rPr>
        <w:t xml:space="preserve"> Mondays. </w:t>
      </w:r>
      <w:r w:rsidRPr="00764FD8">
        <w:rPr>
          <w:rFonts w:ascii="Alice" w:eastAsia="Calibri" w:hAnsi="Alice" w:cs="Arial"/>
        </w:rPr>
        <w:t>It is up to everyone to make sure the cans are on the curb.</w:t>
      </w:r>
    </w:p>
    <w:p w14:paraId="201AF8DF" w14:textId="79C37813" w:rsidR="00736A13" w:rsidRPr="00892331" w:rsidRDefault="000B1D2D" w:rsidP="00892331">
      <w:pPr>
        <w:numPr>
          <w:ilvl w:val="0"/>
          <w:numId w:val="7"/>
        </w:numPr>
        <w:spacing w:after="0" w:line="276" w:lineRule="auto"/>
        <w:contextualSpacing/>
        <w:rPr>
          <w:rFonts w:ascii="Alice" w:eastAsia="Calibri" w:hAnsi="Alice" w:cs="Arial"/>
          <w:u w:val="single"/>
        </w:rPr>
      </w:pPr>
      <w:r>
        <w:rPr>
          <w:rFonts w:ascii="Alice" w:eastAsia="Calibri" w:hAnsi="Alice" w:cs="Arial"/>
        </w:rPr>
        <w:t>Home cleanliness will be inspected weekly by Mariana or House Manager.</w:t>
      </w:r>
    </w:p>
    <w:p w14:paraId="7DCC3AB6" w14:textId="2EE58D34" w:rsidR="00736A13" w:rsidRPr="00892331" w:rsidRDefault="00736A13" w:rsidP="00892331">
      <w:pPr>
        <w:numPr>
          <w:ilvl w:val="0"/>
          <w:numId w:val="7"/>
        </w:numPr>
        <w:spacing w:after="0" w:line="276" w:lineRule="auto"/>
        <w:contextualSpacing/>
        <w:rPr>
          <w:rFonts w:ascii="Alice" w:eastAsia="Calibri" w:hAnsi="Alice" w:cs="Arial"/>
        </w:rPr>
      </w:pPr>
      <w:r w:rsidRPr="00892331">
        <w:rPr>
          <w:rFonts w:ascii="Alice" w:eastAsia="Calibri" w:hAnsi="Alice" w:cs="Arial"/>
        </w:rPr>
        <w:t xml:space="preserve">PROPERTY DAMAGE: If you intentionally damage the house, you will be financially responsible for the damage.  </w:t>
      </w:r>
    </w:p>
    <w:p w14:paraId="44361FF4" w14:textId="2389364E" w:rsidR="00736A13" w:rsidRPr="00892331" w:rsidRDefault="00736A13" w:rsidP="00892331">
      <w:pPr>
        <w:numPr>
          <w:ilvl w:val="0"/>
          <w:numId w:val="7"/>
        </w:numPr>
        <w:spacing w:after="0" w:line="276" w:lineRule="auto"/>
        <w:contextualSpacing/>
        <w:rPr>
          <w:rFonts w:ascii="Alice" w:eastAsia="Calibri" w:hAnsi="Alice" w:cs="Arial"/>
        </w:rPr>
      </w:pPr>
      <w:r w:rsidRPr="00892331">
        <w:rPr>
          <w:rFonts w:ascii="Alice" w:eastAsia="Calibri" w:hAnsi="Alice" w:cs="Arial"/>
        </w:rPr>
        <w:t>CARS: If you own a vehicle, it must be functioning and not in disrepair (leaking oil, smoking) and you must also have proof of license</w:t>
      </w:r>
      <w:r w:rsidR="000301D3">
        <w:rPr>
          <w:rFonts w:ascii="Alice" w:eastAsia="Calibri" w:hAnsi="Alice" w:cs="Arial"/>
        </w:rPr>
        <w:t>, registration</w:t>
      </w:r>
      <w:r w:rsidRPr="00892331">
        <w:rPr>
          <w:rFonts w:ascii="Alice" w:eastAsia="Calibri" w:hAnsi="Alice" w:cs="Arial"/>
        </w:rPr>
        <w:t xml:space="preserve"> and insurance. Parking is first come first served. There is no assigned parking.  If you damage someone’s car or someone else damages your car, it is your responsibility. </w:t>
      </w:r>
    </w:p>
    <w:p w14:paraId="6B74999F" w14:textId="77777777" w:rsidR="00736A13" w:rsidRPr="00892331" w:rsidRDefault="00736A13" w:rsidP="00892331">
      <w:pPr>
        <w:numPr>
          <w:ilvl w:val="0"/>
          <w:numId w:val="7"/>
        </w:numPr>
        <w:spacing w:after="0" w:line="276" w:lineRule="auto"/>
        <w:contextualSpacing/>
        <w:rPr>
          <w:rFonts w:ascii="Alice" w:eastAsia="Calibri" w:hAnsi="Alice" w:cs="Arial"/>
        </w:rPr>
      </w:pPr>
      <w:proofErr w:type="gramStart"/>
      <w:r w:rsidRPr="00892331">
        <w:rPr>
          <w:rFonts w:ascii="Alice" w:eastAsia="Calibri" w:hAnsi="Alice" w:cs="Arial"/>
        </w:rPr>
        <w:t>The computer</w:t>
      </w:r>
      <w:proofErr w:type="gramEnd"/>
      <w:r w:rsidRPr="00892331">
        <w:rPr>
          <w:rFonts w:ascii="Alice" w:eastAsia="Calibri" w:hAnsi="Alice" w:cs="Arial"/>
        </w:rPr>
        <w:t xml:space="preserve"> and printer are to remain in the common area.  </w:t>
      </w:r>
    </w:p>
    <w:p w14:paraId="52CBABCB" w14:textId="77777777" w:rsidR="00EC4662" w:rsidRPr="00892331" w:rsidRDefault="00EC4662" w:rsidP="00892331">
      <w:pPr>
        <w:spacing w:after="0" w:line="276" w:lineRule="auto"/>
        <w:rPr>
          <w:rFonts w:ascii="Alice" w:eastAsia="Calibri" w:hAnsi="Alice" w:cs="Arial"/>
          <w:b/>
        </w:rPr>
      </w:pPr>
    </w:p>
    <w:p w14:paraId="0765F480" w14:textId="76DF960E" w:rsidR="00736A13" w:rsidRPr="00892331" w:rsidRDefault="00736A13" w:rsidP="00892331">
      <w:pPr>
        <w:spacing w:after="0" w:line="276" w:lineRule="auto"/>
        <w:rPr>
          <w:rFonts w:ascii="Alice" w:eastAsia="Calibri" w:hAnsi="Alice" w:cs="Arial"/>
          <w:b/>
        </w:rPr>
      </w:pPr>
      <w:r w:rsidRPr="00892331">
        <w:rPr>
          <w:rFonts w:ascii="Alice" w:eastAsia="Calibri" w:hAnsi="Alice" w:cs="Arial"/>
          <w:b/>
        </w:rPr>
        <w:t>ANIMALS</w:t>
      </w:r>
    </w:p>
    <w:p w14:paraId="34DFC96B" w14:textId="74A0955F" w:rsidR="00736A13" w:rsidRPr="00892331" w:rsidRDefault="00736A13" w:rsidP="00892331">
      <w:pPr>
        <w:spacing w:after="0" w:line="276" w:lineRule="auto"/>
        <w:ind w:left="720"/>
        <w:contextualSpacing/>
        <w:rPr>
          <w:rFonts w:ascii="Alice" w:eastAsia="Calibri" w:hAnsi="Alice" w:cs="Arial"/>
        </w:rPr>
      </w:pPr>
      <w:r w:rsidRPr="00892331">
        <w:rPr>
          <w:rFonts w:ascii="Alice" w:eastAsia="Calibri" w:hAnsi="Alice" w:cs="Arial"/>
        </w:rPr>
        <w:t xml:space="preserve">We are not able to accommodate pets due to our communal nature and shared spaces. </w:t>
      </w:r>
    </w:p>
    <w:p w14:paraId="7C01E6A5" w14:textId="77777777" w:rsidR="00EC4662" w:rsidRPr="00892331" w:rsidRDefault="00EC4662" w:rsidP="00892331">
      <w:pPr>
        <w:spacing w:after="0" w:line="276" w:lineRule="auto"/>
        <w:rPr>
          <w:rFonts w:ascii="Alice" w:eastAsia="Calibri" w:hAnsi="Alice" w:cs="Arial"/>
          <w:b/>
          <w:bCs/>
        </w:rPr>
      </w:pPr>
    </w:p>
    <w:p w14:paraId="083ED4D5" w14:textId="05B14071" w:rsidR="00736A13" w:rsidRPr="00892331" w:rsidRDefault="00736A13" w:rsidP="00892331">
      <w:pPr>
        <w:spacing w:after="0" w:line="276" w:lineRule="auto"/>
        <w:rPr>
          <w:rFonts w:ascii="Alice" w:eastAsia="Calibri" w:hAnsi="Alice" w:cs="Arial"/>
          <w:b/>
          <w:bCs/>
        </w:rPr>
      </w:pPr>
      <w:r w:rsidRPr="00892331">
        <w:rPr>
          <w:rFonts w:ascii="Alice" w:eastAsia="Calibri" w:hAnsi="Alice" w:cs="Arial"/>
          <w:b/>
          <w:bCs/>
        </w:rPr>
        <w:t>PERSONAL POSSESSIONS</w:t>
      </w:r>
    </w:p>
    <w:p w14:paraId="21C39C54" w14:textId="308DA8F1" w:rsidR="00736A13" w:rsidRPr="00892331"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rPr>
        <w:t xml:space="preserve">You are not allowed to possess guns, knives, or other weapons. Possession of these items will cause an exit.  </w:t>
      </w:r>
    </w:p>
    <w:p w14:paraId="0658932C" w14:textId="70B295C3" w:rsidR="00736A13" w:rsidRPr="00892331"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rPr>
        <w:t xml:space="preserve">Evergreen House is not responsible for your personal property. </w:t>
      </w:r>
    </w:p>
    <w:p w14:paraId="5AA8B24C" w14:textId="18216258" w:rsidR="00736A13" w:rsidRPr="00892331"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rPr>
        <w:t xml:space="preserve">You must identify any personal property with value of greater than $50 to the intake team. </w:t>
      </w:r>
    </w:p>
    <w:p w14:paraId="16561BBE" w14:textId="2BD3B5DC" w:rsidR="00736A13" w:rsidRPr="00892331"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rPr>
        <w:t xml:space="preserve">If you borrow and loan it is at your own risk. </w:t>
      </w:r>
      <w:r w:rsidRPr="00892331">
        <w:rPr>
          <w:rFonts w:ascii="Alice" w:eastAsia="Calibri" w:hAnsi="Alice" w:cs="Arial"/>
          <w:u w:val="single"/>
        </w:rPr>
        <w:t>Residents are responsible for their own security and the security of their possessions</w:t>
      </w:r>
      <w:r w:rsidRPr="00892331">
        <w:rPr>
          <w:rFonts w:ascii="Alice" w:eastAsia="Calibri" w:hAnsi="Alice" w:cs="Arial"/>
        </w:rPr>
        <w:t xml:space="preserve">. Residents storing personal belongings in common areas store them at their own risk. </w:t>
      </w:r>
    </w:p>
    <w:p w14:paraId="56F625DC" w14:textId="2F1FFCA4" w:rsidR="00736A13" w:rsidRPr="00892331"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rPr>
        <w:t xml:space="preserve">Stealing is the cause </w:t>
      </w:r>
      <w:proofErr w:type="gramStart"/>
      <w:r w:rsidRPr="00892331">
        <w:rPr>
          <w:rFonts w:ascii="Alice" w:eastAsia="Calibri" w:hAnsi="Alice" w:cs="Arial"/>
        </w:rPr>
        <w:t>for</w:t>
      </w:r>
      <w:proofErr w:type="gramEnd"/>
      <w:r w:rsidRPr="00892331">
        <w:rPr>
          <w:rFonts w:ascii="Alice" w:eastAsia="Calibri" w:hAnsi="Alice" w:cs="Arial"/>
        </w:rPr>
        <w:t xml:space="preserve"> an exit. Bringing stolen goods into the house is stealing. Taking someone’s medication is stealing. We will ask you to move out if you steal.</w:t>
      </w:r>
    </w:p>
    <w:p w14:paraId="64DEBF29" w14:textId="7ECCB0F3" w:rsidR="00736A13"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rPr>
        <w:t xml:space="preserve">FOOD: Taking someone else’s food is stealing. You must ask about taking items in the refrigerator or food located elsewhere.  We </w:t>
      </w:r>
      <w:r w:rsidR="005D788C">
        <w:rPr>
          <w:rFonts w:ascii="Alice" w:eastAsia="Calibri" w:hAnsi="Alice" w:cs="Arial"/>
        </w:rPr>
        <w:t>may</w:t>
      </w:r>
      <w:r w:rsidRPr="00892331">
        <w:rPr>
          <w:rFonts w:ascii="Alice" w:eastAsia="Calibri" w:hAnsi="Alice" w:cs="Arial"/>
        </w:rPr>
        <w:t xml:space="preserve"> have food donations for the entire house. Please be sure you understand if something is community food or personal food. </w:t>
      </w:r>
    </w:p>
    <w:p w14:paraId="6E58E50A" w14:textId="3C0F1A7B" w:rsidR="00736A13"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bCs/>
        </w:rPr>
        <w:lastRenderedPageBreak/>
        <w:t>PROPERTY STORAGE:</w:t>
      </w:r>
      <w:r w:rsidRPr="00892331">
        <w:rPr>
          <w:rFonts w:ascii="Alice" w:eastAsia="Calibri" w:hAnsi="Alice" w:cs="Arial"/>
        </w:rPr>
        <w:t xml:space="preserve"> Any property left behind after moving out or abandoning your unit will be disposed of in 10 days if you do not </w:t>
      </w:r>
      <w:proofErr w:type="gramStart"/>
      <w:r w:rsidRPr="00892331">
        <w:rPr>
          <w:rFonts w:ascii="Alice" w:eastAsia="Calibri" w:hAnsi="Alice" w:cs="Arial"/>
        </w:rPr>
        <w:t>make arrangements</w:t>
      </w:r>
      <w:proofErr w:type="gramEnd"/>
      <w:r w:rsidRPr="00892331">
        <w:rPr>
          <w:rFonts w:ascii="Alice" w:eastAsia="Calibri" w:hAnsi="Alice" w:cs="Arial"/>
        </w:rPr>
        <w:t xml:space="preserve"> for it. If you make advanced arrangements, storage may be available for up to 30 days. We do not have the ability to store property for more than 30 days. Please </w:t>
      </w:r>
      <w:proofErr w:type="gramStart"/>
      <w:r w:rsidRPr="00892331">
        <w:rPr>
          <w:rFonts w:ascii="Alice" w:eastAsia="Calibri" w:hAnsi="Alice" w:cs="Arial"/>
        </w:rPr>
        <w:t>make arrangements</w:t>
      </w:r>
      <w:proofErr w:type="gramEnd"/>
      <w:r w:rsidRPr="00892331">
        <w:rPr>
          <w:rFonts w:ascii="Alice" w:eastAsia="Calibri" w:hAnsi="Alice" w:cs="Arial"/>
        </w:rPr>
        <w:t xml:space="preserve"> to have someone collect your items if you cannot do so.  </w:t>
      </w:r>
    </w:p>
    <w:p w14:paraId="4125A7CC" w14:textId="77777777" w:rsidR="00121408" w:rsidRPr="00892331" w:rsidRDefault="00121408" w:rsidP="00892331">
      <w:pPr>
        <w:spacing w:after="0" w:line="276" w:lineRule="auto"/>
        <w:rPr>
          <w:rFonts w:ascii="Alice" w:eastAsia="Calibri" w:hAnsi="Alice" w:cs="Arial"/>
        </w:rPr>
      </w:pPr>
    </w:p>
    <w:p w14:paraId="7FB9EA0F" w14:textId="77777777" w:rsidR="00886DAD" w:rsidRPr="00892331" w:rsidRDefault="00886DAD" w:rsidP="00892331">
      <w:pPr>
        <w:spacing w:after="0" w:line="276" w:lineRule="auto"/>
        <w:rPr>
          <w:rFonts w:ascii="Alice" w:eastAsia="Calibri" w:hAnsi="Alice" w:cs="Arial"/>
          <w:b/>
          <w:bCs/>
        </w:rPr>
      </w:pPr>
    </w:p>
    <w:p w14:paraId="635791E3" w14:textId="41C279A0" w:rsidR="00736A13" w:rsidRPr="00892331" w:rsidRDefault="00736A13" w:rsidP="00892331">
      <w:pPr>
        <w:spacing w:after="0" w:line="276" w:lineRule="auto"/>
        <w:rPr>
          <w:rFonts w:ascii="Alice" w:eastAsia="Calibri" w:hAnsi="Alice" w:cs="Arial"/>
          <w:b/>
          <w:bCs/>
        </w:rPr>
      </w:pPr>
      <w:r w:rsidRPr="00892331">
        <w:rPr>
          <w:rFonts w:ascii="Alice" w:eastAsia="Calibri" w:hAnsi="Alice" w:cs="Arial"/>
          <w:b/>
          <w:bCs/>
        </w:rPr>
        <w:t>GUESTS / SECURITY</w:t>
      </w:r>
    </w:p>
    <w:p w14:paraId="49534DCB" w14:textId="75FC517F" w:rsidR="00736A13" w:rsidRPr="00892331" w:rsidRDefault="00736A13" w:rsidP="00892331">
      <w:pPr>
        <w:numPr>
          <w:ilvl w:val="0"/>
          <w:numId w:val="11"/>
        </w:numPr>
        <w:spacing w:after="0" w:line="276" w:lineRule="auto"/>
        <w:contextualSpacing/>
        <w:rPr>
          <w:rFonts w:ascii="Alice" w:eastAsia="Calibri" w:hAnsi="Alice" w:cs="Arial"/>
        </w:rPr>
      </w:pPr>
      <w:r w:rsidRPr="00892331">
        <w:rPr>
          <w:rFonts w:ascii="Alice" w:eastAsia="Calibri" w:hAnsi="Alice" w:cs="Arial"/>
        </w:rPr>
        <w:t xml:space="preserve">If you breach the safety of the house, or exit your residency, it will lead to a change in door codes. </w:t>
      </w:r>
    </w:p>
    <w:p w14:paraId="6DEEF46B" w14:textId="3A7CB0E2" w:rsidR="00736A13" w:rsidRPr="00892331" w:rsidRDefault="00736A13" w:rsidP="00892331">
      <w:pPr>
        <w:numPr>
          <w:ilvl w:val="0"/>
          <w:numId w:val="11"/>
        </w:numPr>
        <w:spacing w:after="0" w:line="276" w:lineRule="auto"/>
        <w:contextualSpacing/>
        <w:rPr>
          <w:rFonts w:ascii="Alice" w:eastAsia="Calibri" w:hAnsi="Alice" w:cs="Arial"/>
        </w:rPr>
      </w:pPr>
      <w:r w:rsidRPr="00892331">
        <w:rPr>
          <w:rFonts w:ascii="Alice" w:eastAsia="Calibri" w:hAnsi="Alice" w:cs="Arial"/>
        </w:rPr>
        <w:t xml:space="preserve">If you give your entry code to someone else, or let someone in on your code, that is considered a breach of house safety and will be grounds for an exit. </w:t>
      </w:r>
    </w:p>
    <w:p w14:paraId="0691B33F" w14:textId="3347C624" w:rsidR="00736A13" w:rsidRPr="00892331" w:rsidRDefault="00736A13" w:rsidP="00892331">
      <w:pPr>
        <w:numPr>
          <w:ilvl w:val="0"/>
          <w:numId w:val="11"/>
        </w:numPr>
        <w:spacing w:after="0" w:line="276" w:lineRule="auto"/>
        <w:contextualSpacing/>
        <w:rPr>
          <w:rFonts w:ascii="Alice" w:eastAsia="Calibri" w:hAnsi="Alice" w:cs="Arial"/>
        </w:rPr>
      </w:pPr>
      <w:r w:rsidRPr="00892331">
        <w:rPr>
          <w:rFonts w:ascii="Alice" w:eastAsia="Calibri" w:hAnsi="Alice" w:cs="Arial"/>
          <w:u w:val="single"/>
        </w:rPr>
        <w:t>Guests are NOT allowed. NO overnight guests are allowed under any conditions</w:t>
      </w:r>
      <w:r w:rsidRPr="00892331">
        <w:rPr>
          <w:rFonts w:ascii="Alice" w:eastAsia="Calibri" w:hAnsi="Alice" w:cs="Arial"/>
        </w:rPr>
        <w:t xml:space="preserve">. </w:t>
      </w:r>
      <w:proofErr w:type="gramStart"/>
      <w:r w:rsidRPr="00892331">
        <w:rPr>
          <w:rFonts w:ascii="Alice" w:eastAsia="Calibri" w:hAnsi="Alice" w:cs="Arial"/>
        </w:rPr>
        <w:t>NO</w:t>
      </w:r>
      <w:proofErr w:type="gramEnd"/>
      <w:r w:rsidRPr="00892331">
        <w:rPr>
          <w:rFonts w:ascii="Alice" w:eastAsia="Calibri" w:hAnsi="Alice" w:cs="Arial"/>
        </w:rPr>
        <w:t xml:space="preserve"> persons under the age of 18 are allowed anywhere on the property at any time, unless discussed with the managers and approved.   </w:t>
      </w:r>
    </w:p>
    <w:p w14:paraId="0052AB3E" w14:textId="2849F3A2" w:rsidR="00736A13" w:rsidRPr="00892331" w:rsidRDefault="00736A13" w:rsidP="00892331">
      <w:pPr>
        <w:numPr>
          <w:ilvl w:val="0"/>
          <w:numId w:val="11"/>
        </w:numPr>
        <w:spacing w:after="0" w:line="276" w:lineRule="auto"/>
        <w:contextualSpacing/>
        <w:rPr>
          <w:rFonts w:ascii="Alice" w:eastAsia="Calibri" w:hAnsi="Alice" w:cs="Arial"/>
        </w:rPr>
      </w:pPr>
      <w:r w:rsidRPr="00892331">
        <w:rPr>
          <w:rFonts w:ascii="Alice" w:eastAsia="Calibri" w:hAnsi="Alice" w:cs="Arial"/>
        </w:rPr>
        <w:t xml:space="preserve">No individuals who do not reside in the house are allowed on the property. However, we allow family members to tour your house on </w:t>
      </w:r>
      <w:proofErr w:type="gramStart"/>
      <w:r w:rsidRPr="00892331">
        <w:rPr>
          <w:rFonts w:ascii="Alice" w:eastAsia="Calibri" w:hAnsi="Alice" w:cs="Arial"/>
        </w:rPr>
        <w:t>move in</w:t>
      </w:r>
      <w:proofErr w:type="gramEnd"/>
      <w:r w:rsidRPr="00892331">
        <w:rPr>
          <w:rFonts w:ascii="Alice" w:eastAsia="Calibri" w:hAnsi="Alice" w:cs="Arial"/>
        </w:rPr>
        <w:t xml:space="preserve"> or at a pre-arranged time.</w:t>
      </w:r>
    </w:p>
    <w:p w14:paraId="1F9B2FCC" w14:textId="7803ACF2" w:rsidR="009E3176" w:rsidRPr="00892331" w:rsidRDefault="00736A13" w:rsidP="00892331">
      <w:pPr>
        <w:numPr>
          <w:ilvl w:val="0"/>
          <w:numId w:val="11"/>
        </w:numPr>
        <w:spacing w:after="0" w:line="276" w:lineRule="auto"/>
        <w:contextualSpacing/>
        <w:rPr>
          <w:rFonts w:ascii="Alice" w:eastAsia="Calibri" w:hAnsi="Alice" w:cs="Arial"/>
        </w:rPr>
      </w:pPr>
      <w:r w:rsidRPr="00892331">
        <w:rPr>
          <w:rFonts w:ascii="Alice" w:eastAsia="Calibri" w:hAnsi="Alice" w:cs="Arial"/>
        </w:rPr>
        <w:t>Physical violence or threats of any kind will not be tolerated. Violence or threats by you or</w:t>
      </w:r>
      <w:r w:rsidR="00892331">
        <w:rPr>
          <w:rFonts w:ascii="Alice" w:eastAsia="Calibri" w:hAnsi="Alice" w:cs="Arial"/>
        </w:rPr>
        <w:t xml:space="preserve"> </w:t>
      </w:r>
      <w:r w:rsidRPr="00892331">
        <w:rPr>
          <w:rFonts w:ascii="Alice" w:eastAsia="Calibri" w:hAnsi="Alice" w:cs="Arial"/>
        </w:rPr>
        <w:t>your approved guests will cause an immediate exit.</w:t>
      </w:r>
    </w:p>
    <w:p w14:paraId="074DEF67" w14:textId="38467222" w:rsidR="009E3176" w:rsidRDefault="00764FCA" w:rsidP="00892331">
      <w:pPr>
        <w:numPr>
          <w:ilvl w:val="0"/>
          <w:numId w:val="11"/>
        </w:numPr>
        <w:spacing w:after="0" w:line="276" w:lineRule="auto"/>
        <w:contextualSpacing/>
        <w:rPr>
          <w:rFonts w:ascii="Alice" w:eastAsia="Calibri" w:hAnsi="Alice" w:cs="Arial"/>
        </w:rPr>
      </w:pPr>
      <w:r>
        <w:rPr>
          <w:rFonts w:ascii="Alice" w:eastAsia="Calibri" w:hAnsi="Alice" w:cs="Arial"/>
        </w:rPr>
        <w:t xml:space="preserve">RING </w:t>
      </w:r>
      <w:r w:rsidR="009E3176" w:rsidRPr="00892331">
        <w:rPr>
          <w:rFonts w:ascii="Alice" w:eastAsia="Calibri" w:hAnsi="Alice" w:cs="Arial"/>
        </w:rPr>
        <w:t>Surveillance cameras placed in the living room</w:t>
      </w:r>
      <w:r>
        <w:rPr>
          <w:rFonts w:ascii="Alice" w:eastAsia="Calibri" w:hAnsi="Alice" w:cs="Arial"/>
        </w:rPr>
        <w:t xml:space="preserve">, </w:t>
      </w:r>
      <w:r w:rsidR="002F36AC">
        <w:rPr>
          <w:rFonts w:ascii="Alice" w:eastAsia="Calibri" w:hAnsi="Alice" w:cs="Arial"/>
        </w:rPr>
        <w:t>lower-level</w:t>
      </w:r>
      <w:r>
        <w:rPr>
          <w:rFonts w:ascii="Alice" w:eastAsia="Calibri" w:hAnsi="Alice" w:cs="Arial"/>
        </w:rPr>
        <w:t xml:space="preserve"> common space, </w:t>
      </w:r>
      <w:r w:rsidR="009E3176" w:rsidRPr="00892331">
        <w:rPr>
          <w:rFonts w:ascii="Alice" w:eastAsia="Calibri" w:hAnsi="Alice" w:cs="Arial"/>
        </w:rPr>
        <w:t>kitchen area, outdoor front and back.</w:t>
      </w:r>
    </w:p>
    <w:p w14:paraId="0CF2210B" w14:textId="77777777" w:rsidR="00892331" w:rsidRPr="00892331" w:rsidRDefault="00892331" w:rsidP="00C724DA">
      <w:pPr>
        <w:spacing w:after="0" w:line="276" w:lineRule="auto"/>
        <w:ind w:left="360"/>
        <w:contextualSpacing/>
        <w:rPr>
          <w:rFonts w:ascii="Alice" w:eastAsia="Calibri" w:hAnsi="Alice" w:cs="Arial"/>
        </w:rPr>
      </w:pPr>
    </w:p>
    <w:p w14:paraId="1242E921" w14:textId="2CAA484B" w:rsidR="00736A13" w:rsidRPr="00892331" w:rsidRDefault="00736A13" w:rsidP="00892331">
      <w:pPr>
        <w:spacing w:after="0" w:line="276" w:lineRule="auto"/>
        <w:contextualSpacing/>
        <w:rPr>
          <w:rFonts w:ascii="Alice" w:eastAsia="Calibri" w:hAnsi="Alice" w:cs="Arial"/>
          <w:b/>
          <w:bCs/>
        </w:rPr>
      </w:pPr>
      <w:r w:rsidRPr="00892331">
        <w:rPr>
          <w:rFonts w:ascii="Alice" w:eastAsia="Calibri" w:hAnsi="Alice" w:cs="Arial"/>
          <w:b/>
          <w:bCs/>
        </w:rPr>
        <w:t>OTHER RESIDENTS</w:t>
      </w:r>
    </w:p>
    <w:p w14:paraId="5ABF724B" w14:textId="77777777" w:rsidR="0049135A" w:rsidRPr="00892331" w:rsidRDefault="0049135A" w:rsidP="00892331">
      <w:pPr>
        <w:spacing w:after="0" w:line="276" w:lineRule="auto"/>
        <w:ind w:firstLine="360"/>
        <w:contextualSpacing/>
        <w:rPr>
          <w:rFonts w:ascii="Alice" w:eastAsia="Calibri" w:hAnsi="Alice" w:cs="Arial"/>
        </w:rPr>
      </w:pPr>
    </w:p>
    <w:p w14:paraId="24459560" w14:textId="7ABEA06E" w:rsidR="00736A13" w:rsidRPr="00670C66" w:rsidRDefault="00736A13" w:rsidP="00670C66">
      <w:pPr>
        <w:pStyle w:val="ListParagraph"/>
        <w:numPr>
          <w:ilvl w:val="0"/>
          <w:numId w:val="10"/>
        </w:numPr>
        <w:spacing w:after="0" w:line="276" w:lineRule="auto"/>
        <w:rPr>
          <w:rFonts w:ascii="Alice" w:eastAsia="Calibri" w:hAnsi="Alice" w:cs="Arial"/>
          <w:color w:val="7030A0"/>
        </w:rPr>
      </w:pPr>
      <w:r w:rsidRPr="00670C66">
        <w:rPr>
          <w:rFonts w:ascii="Alice" w:eastAsia="Calibri" w:hAnsi="Alice" w:cs="Arial"/>
          <w:bCs/>
        </w:rPr>
        <w:t>Do not ask other residents for money</w:t>
      </w:r>
      <w:r w:rsidR="000D069F" w:rsidRPr="00670C66">
        <w:rPr>
          <w:rFonts w:ascii="Alice" w:eastAsia="Calibri" w:hAnsi="Alice" w:cs="Arial"/>
          <w:bCs/>
        </w:rPr>
        <w:t xml:space="preserve"> or to </w:t>
      </w:r>
      <w:r w:rsidR="00096D17" w:rsidRPr="00670C66">
        <w:rPr>
          <w:rFonts w:ascii="Alice" w:eastAsia="Calibri" w:hAnsi="Alice" w:cs="Arial"/>
          <w:bCs/>
        </w:rPr>
        <w:t>buy you things</w:t>
      </w:r>
      <w:r w:rsidRPr="00670C66">
        <w:rPr>
          <w:rFonts w:ascii="Alice" w:eastAsia="Calibri" w:hAnsi="Alice" w:cs="Arial"/>
          <w:bCs/>
        </w:rPr>
        <w:t xml:space="preserve">. </w:t>
      </w:r>
      <w:r w:rsidR="00670C66" w:rsidRPr="00333DD3">
        <w:rPr>
          <w:rFonts w:ascii="Alice" w:eastAsia="Calibri" w:hAnsi="Alice" w:cs="Arial"/>
        </w:rPr>
        <w:t>A</w:t>
      </w:r>
      <w:r w:rsidR="00333DD3">
        <w:rPr>
          <w:rFonts w:ascii="Alice" w:eastAsia="Calibri" w:hAnsi="Alice" w:cs="Arial"/>
        </w:rPr>
        <w:t>s</w:t>
      </w:r>
      <w:r w:rsidR="00670C66" w:rsidRPr="00333DD3">
        <w:rPr>
          <w:rFonts w:ascii="Alice" w:eastAsia="Calibri" w:hAnsi="Alice" w:cs="Arial"/>
        </w:rPr>
        <w:t>king someone for money</w:t>
      </w:r>
      <w:r w:rsidR="005B27A0" w:rsidRPr="00333DD3">
        <w:rPr>
          <w:rFonts w:ascii="Alice" w:eastAsia="Calibri" w:hAnsi="Alice" w:cs="Arial"/>
        </w:rPr>
        <w:t xml:space="preserve"> or things</w:t>
      </w:r>
      <w:r w:rsidR="00670C66" w:rsidRPr="00333DD3">
        <w:rPr>
          <w:rFonts w:ascii="Alice" w:eastAsia="Calibri" w:hAnsi="Alice" w:cs="Arial"/>
        </w:rPr>
        <w:t xml:space="preserve">; asking others to buy something for you; giving/loaning someone money or buying something for them is </w:t>
      </w:r>
      <w:r w:rsidR="00BA35E0">
        <w:rPr>
          <w:rFonts w:ascii="Alice" w:eastAsia="Calibri" w:hAnsi="Alice" w:cs="Arial"/>
        </w:rPr>
        <w:t>not allowed</w:t>
      </w:r>
      <w:r w:rsidR="00670C66" w:rsidRPr="00333DD3">
        <w:rPr>
          <w:rFonts w:ascii="Alice" w:eastAsia="Calibri" w:hAnsi="Alice" w:cs="Arial"/>
        </w:rPr>
        <w:t xml:space="preserve">. </w:t>
      </w:r>
    </w:p>
    <w:p w14:paraId="0241F68C" w14:textId="3F96866B" w:rsidR="00736A13" w:rsidRPr="00892331" w:rsidRDefault="00736A13" w:rsidP="00892331">
      <w:pPr>
        <w:numPr>
          <w:ilvl w:val="0"/>
          <w:numId w:val="10"/>
        </w:numPr>
        <w:spacing w:after="0" w:line="276" w:lineRule="auto"/>
        <w:contextualSpacing/>
        <w:rPr>
          <w:rFonts w:ascii="Alice" w:eastAsia="Calibri" w:hAnsi="Alice" w:cs="Arial"/>
          <w:bCs/>
        </w:rPr>
      </w:pPr>
      <w:r w:rsidRPr="00892331">
        <w:rPr>
          <w:rFonts w:ascii="Alice" w:eastAsia="Calibri" w:hAnsi="Alice" w:cs="Arial"/>
          <w:bCs/>
        </w:rPr>
        <w:t>You are not allowed to ask other residents to sign paperwork for the courts or any other group.</w:t>
      </w:r>
    </w:p>
    <w:p w14:paraId="7741C00B" w14:textId="2E6AC747" w:rsidR="00736A13" w:rsidRPr="00892331" w:rsidRDefault="00736A13" w:rsidP="00892331">
      <w:pPr>
        <w:numPr>
          <w:ilvl w:val="0"/>
          <w:numId w:val="10"/>
        </w:numPr>
        <w:spacing w:after="0" w:line="276" w:lineRule="auto"/>
        <w:contextualSpacing/>
        <w:rPr>
          <w:rFonts w:ascii="Alice" w:eastAsia="Calibri" w:hAnsi="Alice" w:cs="Arial"/>
          <w:bCs/>
        </w:rPr>
      </w:pPr>
      <w:r w:rsidRPr="00892331">
        <w:rPr>
          <w:rFonts w:ascii="Alice" w:eastAsia="Calibri" w:hAnsi="Alice" w:cs="Arial"/>
          <w:bCs/>
        </w:rPr>
        <w:t>If you have a conflict with anyone in the house, please ask the house leader, the peer mentor and the</w:t>
      </w:r>
      <w:r w:rsidR="00505234">
        <w:rPr>
          <w:rFonts w:ascii="Alice" w:eastAsia="Calibri" w:hAnsi="Alice" w:cs="Arial"/>
          <w:bCs/>
        </w:rPr>
        <w:t xml:space="preserve"> house</w:t>
      </w:r>
      <w:r w:rsidRPr="00892331">
        <w:rPr>
          <w:rFonts w:ascii="Alice" w:eastAsia="Calibri" w:hAnsi="Alice" w:cs="Arial"/>
          <w:bCs/>
        </w:rPr>
        <w:t xml:space="preserve"> o</w:t>
      </w:r>
      <w:r w:rsidR="00505234">
        <w:rPr>
          <w:rFonts w:ascii="Alice" w:eastAsia="Calibri" w:hAnsi="Alice" w:cs="Arial"/>
          <w:bCs/>
        </w:rPr>
        <w:t>perator</w:t>
      </w:r>
      <w:r w:rsidRPr="00892331">
        <w:rPr>
          <w:rFonts w:ascii="Alice" w:eastAsia="Calibri" w:hAnsi="Alice" w:cs="Arial"/>
          <w:bCs/>
        </w:rPr>
        <w:t xml:space="preserve"> for support in helping to come to a resolution.</w:t>
      </w:r>
    </w:p>
    <w:p w14:paraId="0A5079EF" w14:textId="2DE62299" w:rsidR="00736A13" w:rsidRPr="00892331" w:rsidRDefault="00736A13" w:rsidP="00892331">
      <w:pPr>
        <w:numPr>
          <w:ilvl w:val="0"/>
          <w:numId w:val="10"/>
        </w:numPr>
        <w:spacing w:after="0" w:line="276" w:lineRule="auto"/>
        <w:contextualSpacing/>
        <w:rPr>
          <w:rFonts w:ascii="Alice" w:eastAsia="Calibri" w:hAnsi="Alice" w:cs="Arial"/>
          <w:bCs/>
        </w:rPr>
      </w:pPr>
      <w:r w:rsidRPr="00892331">
        <w:rPr>
          <w:rFonts w:ascii="Alice" w:eastAsia="Calibri" w:hAnsi="Alice" w:cs="Arial"/>
          <w:bCs/>
        </w:rPr>
        <w:t>No sexual activity is allowed on the premises.</w:t>
      </w:r>
    </w:p>
    <w:p w14:paraId="76648CB5" w14:textId="46E3A4C9" w:rsidR="00736A13" w:rsidRPr="00892331" w:rsidRDefault="00736A13" w:rsidP="00892331">
      <w:pPr>
        <w:numPr>
          <w:ilvl w:val="0"/>
          <w:numId w:val="10"/>
        </w:numPr>
        <w:spacing w:after="0" w:line="276" w:lineRule="auto"/>
        <w:contextualSpacing/>
        <w:rPr>
          <w:rFonts w:ascii="Alice" w:eastAsia="Calibri" w:hAnsi="Alice" w:cs="Arial"/>
          <w:bCs/>
        </w:rPr>
      </w:pPr>
      <w:r w:rsidRPr="00892331">
        <w:rPr>
          <w:rFonts w:ascii="Alice" w:eastAsia="Calibri" w:hAnsi="Alice" w:cs="Arial"/>
          <w:bCs/>
        </w:rPr>
        <w:t>No sexual activity with any members of the Evergreen House.</w:t>
      </w:r>
    </w:p>
    <w:p w14:paraId="4D4553BC" w14:textId="77777777" w:rsidR="00BA35E0" w:rsidRDefault="00736A13" w:rsidP="00892331">
      <w:pPr>
        <w:numPr>
          <w:ilvl w:val="0"/>
          <w:numId w:val="10"/>
        </w:numPr>
        <w:spacing w:after="0" w:line="276" w:lineRule="auto"/>
        <w:contextualSpacing/>
        <w:rPr>
          <w:rFonts w:ascii="Alice" w:eastAsia="Calibri" w:hAnsi="Alice" w:cs="Arial"/>
        </w:rPr>
      </w:pPr>
      <w:r w:rsidRPr="00892331">
        <w:rPr>
          <w:rFonts w:ascii="Alice" w:eastAsia="Calibri" w:hAnsi="Alice" w:cs="Arial"/>
          <w:bCs/>
        </w:rPr>
        <w:t>NEW RESIDENTS</w:t>
      </w:r>
      <w:proofErr w:type="gramStart"/>
      <w:r w:rsidRPr="00892331">
        <w:rPr>
          <w:rFonts w:ascii="Alice" w:eastAsia="Calibri" w:hAnsi="Alice" w:cs="Arial"/>
          <w:bCs/>
        </w:rPr>
        <w:t>:</w:t>
      </w:r>
      <w:r w:rsidRPr="00892331">
        <w:rPr>
          <w:rFonts w:ascii="Alice" w:eastAsia="Calibri" w:hAnsi="Alice" w:cs="Arial"/>
        </w:rPr>
        <w:t xml:space="preserve">  We</w:t>
      </w:r>
      <w:proofErr w:type="gramEnd"/>
      <w:r w:rsidRPr="00892331">
        <w:rPr>
          <w:rFonts w:ascii="Alice" w:eastAsia="Calibri" w:hAnsi="Alice" w:cs="Arial"/>
        </w:rPr>
        <w:t xml:space="preserve"> will not knowingly move someone into the house that has harmed you or causes stress to you. Please let us know if you have concerns about your safety or ability to live in a shared space with any of the residents based on prior history.    </w:t>
      </w:r>
    </w:p>
    <w:p w14:paraId="19B7DA92" w14:textId="701F1E7D" w:rsidR="00FC5F28" w:rsidRDefault="00BA35E0" w:rsidP="00892331">
      <w:pPr>
        <w:numPr>
          <w:ilvl w:val="0"/>
          <w:numId w:val="10"/>
        </w:numPr>
        <w:spacing w:after="0" w:line="276" w:lineRule="auto"/>
        <w:contextualSpacing/>
        <w:rPr>
          <w:rFonts w:ascii="Alice" w:eastAsia="Calibri" w:hAnsi="Alice" w:cs="Arial"/>
        </w:rPr>
      </w:pPr>
      <w:r>
        <w:rPr>
          <w:rFonts w:ascii="Alice" w:eastAsia="Calibri" w:hAnsi="Alice" w:cs="Arial"/>
        </w:rPr>
        <w:t>No gossip or talking about other</w:t>
      </w:r>
      <w:r w:rsidR="007010B5">
        <w:rPr>
          <w:rFonts w:ascii="Alice" w:eastAsia="Calibri" w:hAnsi="Alice" w:cs="Arial"/>
        </w:rPr>
        <w:t xml:space="preserve"> </w:t>
      </w:r>
      <w:r>
        <w:rPr>
          <w:rFonts w:ascii="Alice" w:eastAsia="Calibri" w:hAnsi="Alice" w:cs="Arial"/>
        </w:rPr>
        <w:t>residents.</w:t>
      </w:r>
      <w:r w:rsidR="00736A13" w:rsidRPr="00892331">
        <w:rPr>
          <w:rFonts w:ascii="Alice" w:eastAsia="Calibri" w:hAnsi="Alice" w:cs="Arial"/>
        </w:rPr>
        <w:t xml:space="preserve">  </w:t>
      </w:r>
    </w:p>
    <w:p w14:paraId="0E1060A6" w14:textId="623D42CF" w:rsidR="007010B5" w:rsidRDefault="00DA4202" w:rsidP="00892331">
      <w:pPr>
        <w:numPr>
          <w:ilvl w:val="0"/>
          <w:numId w:val="10"/>
        </w:numPr>
        <w:spacing w:after="0" w:line="276" w:lineRule="auto"/>
        <w:contextualSpacing/>
        <w:rPr>
          <w:rFonts w:ascii="Alice" w:eastAsia="Calibri" w:hAnsi="Alice" w:cs="Arial"/>
        </w:rPr>
      </w:pPr>
      <w:r>
        <w:rPr>
          <w:rFonts w:ascii="Alice" w:eastAsia="Calibri" w:hAnsi="Alice" w:cs="Arial"/>
        </w:rPr>
        <w:t xml:space="preserve">No offensive </w:t>
      </w:r>
      <w:r w:rsidR="00B738E6">
        <w:rPr>
          <w:rFonts w:ascii="Alice" w:eastAsia="Calibri" w:hAnsi="Alice" w:cs="Arial"/>
        </w:rPr>
        <w:t xml:space="preserve">or </w:t>
      </w:r>
      <w:r w:rsidR="00116B9E">
        <w:rPr>
          <w:rFonts w:ascii="Alice" w:eastAsia="Calibri" w:hAnsi="Alice" w:cs="Arial"/>
        </w:rPr>
        <w:t xml:space="preserve">vulgar language </w:t>
      </w:r>
      <w:r w:rsidR="00FC77E6">
        <w:rPr>
          <w:rFonts w:ascii="Alice" w:eastAsia="Calibri" w:hAnsi="Alice" w:cs="Arial"/>
        </w:rPr>
        <w:t xml:space="preserve">use </w:t>
      </w:r>
      <w:r w:rsidR="004017F9">
        <w:rPr>
          <w:rFonts w:ascii="Alice" w:eastAsia="Calibri" w:hAnsi="Alice" w:cs="Arial"/>
        </w:rPr>
        <w:t>in common areas.</w:t>
      </w:r>
    </w:p>
    <w:p w14:paraId="7BBF0C18" w14:textId="44AEB283" w:rsidR="004017F9" w:rsidRPr="00892331" w:rsidRDefault="00EB771B" w:rsidP="00892331">
      <w:pPr>
        <w:numPr>
          <w:ilvl w:val="0"/>
          <w:numId w:val="10"/>
        </w:numPr>
        <w:spacing w:after="0" w:line="276" w:lineRule="auto"/>
        <w:contextualSpacing/>
        <w:rPr>
          <w:rFonts w:ascii="Alice" w:eastAsia="Calibri" w:hAnsi="Alice" w:cs="Arial"/>
        </w:rPr>
      </w:pPr>
      <w:r>
        <w:rPr>
          <w:rFonts w:ascii="Alice" w:eastAsia="Calibri" w:hAnsi="Alice" w:cs="Arial"/>
        </w:rPr>
        <w:t xml:space="preserve">TV </w:t>
      </w:r>
      <w:r w:rsidR="00B32072">
        <w:rPr>
          <w:rFonts w:ascii="Alice" w:eastAsia="Calibri" w:hAnsi="Alice" w:cs="Arial"/>
        </w:rPr>
        <w:t>–</w:t>
      </w:r>
      <w:r>
        <w:rPr>
          <w:rFonts w:ascii="Alice" w:eastAsia="Calibri" w:hAnsi="Alice" w:cs="Arial"/>
        </w:rPr>
        <w:t xml:space="preserve"> </w:t>
      </w:r>
      <w:r w:rsidR="00B32072">
        <w:rPr>
          <w:rFonts w:ascii="Alice" w:eastAsia="Calibri" w:hAnsi="Alice" w:cs="Arial"/>
        </w:rPr>
        <w:t>no program that displays violence,</w:t>
      </w:r>
      <w:r w:rsidR="0040125D">
        <w:rPr>
          <w:rFonts w:ascii="Alice" w:eastAsia="Calibri" w:hAnsi="Alice" w:cs="Arial"/>
        </w:rPr>
        <w:t xml:space="preserve"> strong language,</w:t>
      </w:r>
      <w:r w:rsidR="00B32072">
        <w:rPr>
          <w:rFonts w:ascii="Alice" w:eastAsia="Calibri" w:hAnsi="Alice" w:cs="Arial"/>
        </w:rPr>
        <w:t xml:space="preserve"> </w:t>
      </w:r>
      <w:r w:rsidR="000864D8">
        <w:rPr>
          <w:rFonts w:ascii="Alice" w:eastAsia="Calibri" w:hAnsi="Alice" w:cs="Arial"/>
        </w:rPr>
        <w:t xml:space="preserve">crime, </w:t>
      </w:r>
      <w:r w:rsidR="00B32072">
        <w:rPr>
          <w:rFonts w:ascii="Alice" w:eastAsia="Calibri" w:hAnsi="Alice" w:cs="Arial"/>
        </w:rPr>
        <w:t>nudity,</w:t>
      </w:r>
      <w:r w:rsidR="0040125D">
        <w:rPr>
          <w:rFonts w:ascii="Alice" w:eastAsia="Calibri" w:hAnsi="Alice" w:cs="Arial"/>
        </w:rPr>
        <w:t xml:space="preserve"> explicit</w:t>
      </w:r>
      <w:r w:rsidR="00B32072">
        <w:rPr>
          <w:rFonts w:ascii="Alice" w:eastAsia="Calibri" w:hAnsi="Alice" w:cs="Arial"/>
        </w:rPr>
        <w:t xml:space="preserve"> sex</w:t>
      </w:r>
      <w:r w:rsidR="000864D8">
        <w:rPr>
          <w:rFonts w:ascii="Alice" w:eastAsia="Calibri" w:hAnsi="Alice" w:cs="Arial"/>
        </w:rPr>
        <w:t>ual</w:t>
      </w:r>
      <w:r w:rsidR="0068054D">
        <w:rPr>
          <w:rFonts w:ascii="Alice" w:eastAsia="Calibri" w:hAnsi="Alice" w:cs="Arial"/>
        </w:rPr>
        <w:t>, graphic</w:t>
      </w:r>
      <w:r w:rsidR="00E504F4" w:rsidRPr="00E504F4">
        <w:rPr>
          <w:rFonts w:ascii="Alice" w:eastAsia="Calibri" w:hAnsi="Alice" w:cs="Arial"/>
        </w:rPr>
        <w:t xml:space="preserve"> </w:t>
      </w:r>
      <w:r w:rsidR="00E504F4">
        <w:rPr>
          <w:rFonts w:ascii="Alice" w:eastAsia="Calibri" w:hAnsi="Alice" w:cs="Arial"/>
        </w:rPr>
        <w:t>content</w:t>
      </w:r>
      <w:r w:rsidR="00CA07CE">
        <w:rPr>
          <w:rFonts w:ascii="Alice" w:eastAsia="Calibri" w:hAnsi="Alice" w:cs="Arial"/>
        </w:rPr>
        <w:t>,</w:t>
      </w:r>
      <w:r w:rsidR="0068054D">
        <w:rPr>
          <w:rFonts w:ascii="Alice" w:eastAsia="Calibri" w:hAnsi="Alice" w:cs="Arial"/>
        </w:rPr>
        <w:t xml:space="preserve"> depictions of illegal substance</w:t>
      </w:r>
      <w:r w:rsidR="00DB0023">
        <w:rPr>
          <w:rFonts w:ascii="Alice" w:eastAsia="Calibri" w:hAnsi="Alice" w:cs="Arial"/>
        </w:rPr>
        <w:t>s</w:t>
      </w:r>
      <w:r w:rsidR="005123F5">
        <w:rPr>
          <w:rFonts w:ascii="Alice" w:eastAsia="Calibri" w:hAnsi="Alice" w:cs="Arial"/>
        </w:rPr>
        <w:t>, abuse.</w:t>
      </w:r>
    </w:p>
    <w:p w14:paraId="2E222E8A" w14:textId="77777777" w:rsidR="00FC5F28" w:rsidRPr="00892331" w:rsidRDefault="00FC5F28" w:rsidP="00892331">
      <w:pPr>
        <w:spacing w:after="0" w:line="276" w:lineRule="auto"/>
        <w:rPr>
          <w:rFonts w:ascii="Alice" w:eastAsia="Calibri" w:hAnsi="Alice" w:cs="Arial"/>
          <w:b/>
        </w:rPr>
      </w:pPr>
    </w:p>
    <w:p w14:paraId="0550C27E" w14:textId="3D48D50D" w:rsidR="00736A13" w:rsidRPr="00892331" w:rsidRDefault="00736A13" w:rsidP="00892331">
      <w:pPr>
        <w:spacing w:after="0" w:line="276" w:lineRule="auto"/>
        <w:rPr>
          <w:rFonts w:ascii="Alice" w:eastAsia="Calibri" w:hAnsi="Alice" w:cs="Arial"/>
          <w:b/>
        </w:rPr>
      </w:pPr>
      <w:r w:rsidRPr="00892331">
        <w:rPr>
          <w:rFonts w:ascii="Alice" w:eastAsia="Calibri" w:hAnsi="Alice" w:cs="Arial"/>
          <w:b/>
        </w:rPr>
        <w:t>PRIVACY</w:t>
      </w:r>
    </w:p>
    <w:p w14:paraId="30698F40" w14:textId="4518FA07" w:rsidR="00736A13" w:rsidRPr="00892331" w:rsidRDefault="00736A13" w:rsidP="00892331">
      <w:pPr>
        <w:numPr>
          <w:ilvl w:val="0"/>
          <w:numId w:val="12"/>
        </w:numPr>
        <w:spacing w:after="0" w:line="276" w:lineRule="auto"/>
        <w:contextualSpacing/>
        <w:rPr>
          <w:rFonts w:ascii="Alice" w:eastAsia="Calibri" w:hAnsi="Alice" w:cs="Arial"/>
        </w:rPr>
      </w:pPr>
      <w:r w:rsidRPr="00892331">
        <w:rPr>
          <w:rFonts w:ascii="Alice" w:eastAsia="Calibri" w:hAnsi="Alice" w:cs="Arial"/>
        </w:rPr>
        <w:lastRenderedPageBreak/>
        <w:t xml:space="preserve">Since some Residents are on Community Placement, the Department of Corrections will have full access to the premises. You must be polite to questions from DOC, whether you are on community placement or not.  </w:t>
      </w:r>
      <w:proofErr w:type="gramStart"/>
      <w:r w:rsidRPr="00892331">
        <w:rPr>
          <w:rFonts w:ascii="Alice" w:eastAsia="Calibri" w:hAnsi="Alice" w:cs="Arial"/>
        </w:rPr>
        <w:t>Telephone</w:t>
      </w:r>
      <w:proofErr w:type="gramEnd"/>
      <w:r w:rsidRPr="00892331">
        <w:rPr>
          <w:rFonts w:ascii="Alice" w:eastAsia="Calibri" w:hAnsi="Alice" w:cs="Arial"/>
        </w:rPr>
        <w:t>, in person or written DOC requests will be answered by any resident, honestly and with integrity.</w:t>
      </w:r>
    </w:p>
    <w:p w14:paraId="5CA94F68" w14:textId="77777777" w:rsidR="00736A13" w:rsidRDefault="00736A13" w:rsidP="00892331">
      <w:pPr>
        <w:numPr>
          <w:ilvl w:val="0"/>
          <w:numId w:val="12"/>
        </w:numPr>
        <w:spacing w:after="0" w:line="276" w:lineRule="auto"/>
        <w:contextualSpacing/>
        <w:rPr>
          <w:rFonts w:ascii="Alice" w:eastAsia="Calibri" w:hAnsi="Alice" w:cs="Arial"/>
        </w:rPr>
      </w:pPr>
      <w:r w:rsidRPr="00892331">
        <w:rPr>
          <w:rFonts w:ascii="Alice" w:eastAsia="Calibri" w:hAnsi="Alice" w:cs="Arial"/>
        </w:rPr>
        <w:t>Since residents are in transition for various reasons, if we do not have a Release of Information, we will neither confirm nor deny that you live here.</w:t>
      </w:r>
    </w:p>
    <w:p w14:paraId="2070F683" w14:textId="77777777" w:rsidR="00C47E0D" w:rsidRPr="00892331" w:rsidRDefault="00C47E0D" w:rsidP="00C47E0D">
      <w:pPr>
        <w:spacing w:after="0" w:line="276" w:lineRule="auto"/>
        <w:contextualSpacing/>
        <w:rPr>
          <w:rFonts w:ascii="Alice" w:eastAsia="Calibri" w:hAnsi="Alice" w:cs="Arial"/>
        </w:rPr>
      </w:pPr>
    </w:p>
    <w:p w14:paraId="005CB017" w14:textId="77777777" w:rsidR="00736A13" w:rsidRPr="00892331" w:rsidRDefault="00736A13" w:rsidP="00892331">
      <w:pPr>
        <w:spacing w:after="0"/>
        <w:rPr>
          <w:rFonts w:ascii="Alice" w:eastAsia="Calibri" w:hAnsi="Alice" w:cs="Arial"/>
        </w:rPr>
      </w:pPr>
    </w:p>
    <w:p w14:paraId="17775F50" w14:textId="7ED9D6E3" w:rsidR="00736A13" w:rsidRPr="00892331" w:rsidRDefault="00A7527B" w:rsidP="00892331">
      <w:pPr>
        <w:spacing w:after="0" w:line="276" w:lineRule="auto"/>
        <w:contextualSpacing/>
        <w:rPr>
          <w:rFonts w:ascii="Alice" w:eastAsia="Calibri" w:hAnsi="Alice" w:cs="Arial"/>
          <w:b/>
          <w:bCs/>
        </w:rPr>
      </w:pPr>
      <w:r w:rsidRPr="00892331">
        <w:rPr>
          <w:rFonts w:ascii="Alice" w:eastAsia="Calibri" w:hAnsi="Alice" w:cs="Arial"/>
          <w:b/>
          <w:bCs/>
        </w:rPr>
        <w:t>GOOD NEIGHBOR POLICY</w:t>
      </w:r>
    </w:p>
    <w:p w14:paraId="0C58662E" w14:textId="77777777" w:rsidR="00A7527B" w:rsidRDefault="00A7527B" w:rsidP="00892331">
      <w:pPr>
        <w:spacing w:after="0" w:line="276" w:lineRule="auto"/>
        <w:contextualSpacing/>
        <w:rPr>
          <w:rFonts w:ascii="Alice" w:eastAsia="Calibri" w:hAnsi="Alice" w:cs="Arial"/>
          <w:b/>
          <w:bCs/>
        </w:rPr>
      </w:pPr>
    </w:p>
    <w:p w14:paraId="04E83774" w14:textId="05EDB341" w:rsidR="000B1D2D" w:rsidRPr="000B1D2D" w:rsidRDefault="000B1D2D" w:rsidP="00892331">
      <w:pPr>
        <w:numPr>
          <w:ilvl w:val="0"/>
          <w:numId w:val="13"/>
        </w:numPr>
        <w:spacing w:after="0" w:line="276" w:lineRule="auto"/>
        <w:contextualSpacing/>
        <w:rPr>
          <w:rFonts w:ascii="Alice" w:eastAsia="Calibri" w:hAnsi="Alice" w:cs="Arial"/>
        </w:rPr>
      </w:pPr>
      <w:r w:rsidRPr="00892331">
        <w:rPr>
          <w:rFonts w:ascii="Alice" w:eastAsia="Calibri" w:hAnsi="Alice" w:cs="Arial"/>
        </w:rPr>
        <w:t>Act like a good neighbor.</w:t>
      </w:r>
    </w:p>
    <w:p w14:paraId="6616BC13" w14:textId="77777777" w:rsidR="00D61A6C" w:rsidRPr="00892331" w:rsidRDefault="00D61A6C" w:rsidP="00892331">
      <w:pPr>
        <w:numPr>
          <w:ilvl w:val="0"/>
          <w:numId w:val="13"/>
        </w:numPr>
        <w:spacing w:after="0" w:line="276" w:lineRule="auto"/>
        <w:contextualSpacing/>
        <w:rPr>
          <w:rFonts w:ascii="Alice" w:eastAsia="Calibri" w:hAnsi="Alice" w:cs="Arial"/>
        </w:rPr>
      </w:pPr>
      <w:r w:rsidRPr="00892331">
        <w:rPr>
          <w:rFonts w:ascii="Alice" w:eastAsia="Calibri" w:hAnsi="Alice" w:cs="Arial"/>
        </w:rPr>
        <w:t>Maintain the home as if it is your own.</w:t>
      </w:r>
    </w:p>
    <w:p w14:paraId="2DA7C673" w14:textId="77777777" w:rsidR="000B1D2D" w:rsidRPr="00892331" w:rsidRDefault="000B1D2D" w:rsidP="000B1D2D">
      <w:pPr>
        <w:numPr>
          <w:ilvl w:val="0"/>
          <w:numId w:val="13"/>
        </w:numPr>
        <w:spacing w:after="0" w:line="276" w:lineRule="auto"/>
        <w:contextualSpacing/>
        <w:rPr>
          <w:rFonts w:ascii="Alice" w:eastAsia="Calibri" w:hAnsi="Alice" w:cs="Arial"/>
        </w:rPr>
      </w:pPr>
      <w:r w:rsidRPr="00892331">
        <w:rPr>
          <w:rFonts w:ascii="Alice" w:eastAsia="Calibri" w:hAnsi="Alice" w:cs="Arial"/>
        </w:rPr>
        <w:t>Minimize disruptions.</w:t>
      </w:r>
    </w:p>
    <w:p w14:paraId="7E32B40A" w14:textId="1D8A4BDC" w:rsidR="00D61A6C" w:rsidRDefault="009969BA" w:rsidP="007F0AB8">
      <w:pPr>
        <w:numPr>
          <w:ilvl w:val="0"/>
          <w:numId w:val="13"/>
        </w:numPr>
        <w:spacing w:after="0" w:line="276" w:lineRule="auto"/>
        <w:contextualSpacing/>
        <w:rPr>
          <w:rFonts w:ascii="Alice" w:eastAsia="Calibri" w:hAnsi="Alice" w:cs="Arial"/>
        </w:rPr>
      </w:pPr>
      <w:r w:rsidRPr="00892331">
        <w:rPr>
          <w:rFonts w:ascii="Alice" w:eastAsia="Calibri" w:hAnsi="Alice" w:cs="Arial"/>
        </w:rPr>
        <w:t>Be mindful of noise and loud activity</w:t>
      </w:r>
      <w:r>
        <w:rPr>
          <w:rFonts w:ascii="Alice" w:eastAsia="Calibri" w:hAnsi="Alice" w:cs="Arial"/>
        </w:rPr>
        <w:t xml:space="preserve"> (n</w:t>
      </w:r>
      <w:r w:rsidR="00D61A6C" w:rsidRPr="009969BA">
        <w:rPr>
          <w:rFonts w:ascii="Alice" w:eastAsia="Calibri" w:hAnsi="Alice" w:cs="Arial"/>
        </w:rPr>
        <w:t>o loud music</w:t>
      </w:r>
      <w:r>
        <w:rPr>
          <w:rFonts w:ascii="Alice" w:eastAsia="Calibri" w:hAnsi="Alice" w:cs="Arial"/>
        </w:rPr>
        <w:t>;</w:t>
      </w:r>
      <w:r w:rsidR="003649BB">
        <w:rPr>
          <w:rFonts w:ascii="Alice" w:eastAsia="Calibri" w:hAnsi="Alice" w:cs="Arial"/>
        </w:rPr>
        <w:t xml:space="preserve"> </w:t>
      </w:r>
      <w:r w:rsidR="00CA07CE">
        <w:rPr>
          <w:rFonts w:ascii="Alice" w:eastAsia="Calibri" w:hAnsi="Alice" w:cs="Arial"/>
        </w:rPr>
        <w:t>no</w:t>
      </w:r>
      <w:r w:rsidR="000A7952">
        <w:rPr>
          <w:rFonts w:ascii="Alice" w:eastAsia="Calibri" w:hAnsi="Alice" w:cs="Arial"/>
        </w:rPr>
        <w:t xml:space="preserve"> </w:t>
      </w:r>
      <w:r w:rsidR="00BA2E31">
        <w:rPr>
          <w:rFonts w:ascii="Alice" w:eastAsia="Calibri" w:hAnsi="Alice" w:cs="Arial"/>
        </w:rPr>
        <w:t xml:space="preserve">use of </w:t>
      </w:r>
      <w:r w:rsidR="000A7952">
        <w:rPr>
          <w:rFonts w:ascii="Alice" w:eastAsia="Calibri" w:hAnsi="Alice" w:cs="Arial"/>
        </w:rPr>
        <w:t>speakerphone,</w:t>
      </w:r>
      <w:r>
        <w:rPr>
          <w:rFonts w:ascii="Alice" w:eastAsia="Calibri" w:hAnsi="Alice" w:cs="Arial"/>
        </w:rPr>
        <w:t xml:space="preserve"> </w:t>
      </w:r>
      <w:r w:rsidR="00BA2E31">
        <w:rPr>
          <w:rFonts w:ascii="Alice" w:eastAsia="Calibri" w:hAnsi="Alice" w:cs="Arial"/>
        </w:rPr>
        <w:t xml:space="preserve">phone conversations to be held privately, </w:t>
      </w:r>
      <w:r>
        <w:rPr>
          <w:rFonts w:ascii="Alice" w:eastAsia="Calibri" w:hAnsi="Alice" w:cs="Arial"/>
        </w:rPr>
        <w:t>l</w:t>
      </w:r>
      <w:r w:rsidRPr="00892331">
        <w:rPr>
          <w:rFonts w:ascii="Alice" w:eastAsia="Calibri" w:hAnsi="Alice" w:cs="Arial"/>
        </w:rPr>
        <w:t>imit excessive noise</w:t>
      </w:r>
      <w:r w:rsidR="007F0AB8">
        <w:rPr>
          <w:rFonts w:ascii="Alice" w:eastAsia="Calibri" w:hAnsi="Alice" w:cs="Arial"/>
        </w:rPr>
        <w:t>)</w:t>
      </w:r>
      <w:r w:rsidRPr="00892331">
        <w:rPr>
          <w:rFonts w:ascii="Alice" w:eastAsia="Calibri" w:hAnsi="Alice" w:cs="Arial"/>
        </w:rPr>
        <w:t>.</w:t>
      </w:r>
      <w:r w:rsidR="00BA2E31">
        <w:rPr>
          <w:rFonts w:ascii="Alice" w:eastAsia="Calibri" w:hAnsi="Alice" w:cs="Arial"/>
        </w:rPr>
        <w:t xml:space="preserve"> Use headphones</w:t>
      </w:r>
      <w:r w:rsidR="00AF6617">
        <w:rPr>
          <w:rFonts w:ascii="Alice" w:eastAsia="Calibri" w:hAnsi="Alice" w:cs="Arial"/>
        </w:rPr>
        <w:t xml:space="preserve"> to be mindful of phone activity.</w:t>
      </w:r>
    </w:p>
    <w:p w14:paraId="600A4C31" w14:textId="0619E0E6" w:rsidR="000B1D2D" w:rsidRDefault="000B1D2D" w:rsidP="007F0AB8">
      <w:pPr>
        <w:numPr>
          <w:ilvl w:val="0"/>
          <w:numId w:val="13"/>
        </w:numPr>
        <w:spacing w:after="0" w:line="276" w:lineRule="auto"/>
        <w:contextualSpacing/>
        <w:rPr>
          <w:rFonts w:ascii="Alice" w:eastAsia="Calibri" w:hAnsi="Alice" w:cs="Arial"/>
        </w:rPr>
      </w:pPr>
      <w:r w:rsidRPr="00892331">
        <w:rPr>
          <w:rFonts w:ascii="Alice" w:eastAsia="Calibri" w:hAnsi="Alice" w:cs="Arial"/>
        </w:rPr>
        <w:t>Be kind and considerate when talking to other residents.</w:t>
      </w:r>
    </w:p>
    <w:p w14:paraId="6DE802BF" w14:textId="13644036" w:rsidR="000B1D2D" w:rsidRPr="000B1D2D" w:rsidRDefault="000B1D2D" w:rsidP="000B1D2D">
      <w:pPr>
        <w:numPr>
          <w:ilvl w:val="0"/>
          <w:numId w:val="13"/>
        </w:numPr>
        <w:spacing w:after="0" w:line="276" w:lineRule="auto"/>
        <w:contextualSpacing/>
        <w:rPr>
          <w:rFonts w:ascii="Alice" w:eastAsia="Calibri" w:hAnsi="Alice" w:cs="Arial"/>
        </w:rPr>
      </w:pPr>
      <w:r w:rsidRPr="00892331">
        <w:rPr>
          <w:rFonts w:ascii="Alice" w:eastAsia="Calibri" w:hAnsi="Alice" w:cs="Arial"/>
        </w:rPr>
        <w:t>Do not use lewd or offensive language.</w:t>
      </w:r>
    </w:p>
    <w:p w14:paraId="64BC948E" w14:textId="77777777" w:rsidR="00D61A6C" w:rsidRPr="00892331" w:rsidRDefault="00D61A6C" w:rsidP="00892331">
      <w:pPr>
        <w:numPr>
          <w:ilvl w:val="0"/>
          <w:numId w:val="13"/>
        </w:numPr>
        <w:spacing w:after="0" w:line="276" w:lineRule="auto"/>
        <w:contextualSpacing/>
        <w:rPr>
          <w:rFonts w:ascii="Alice" w:eastAsia="Calibri" w:hAnsi="Alice" w:cs="Arial"/>
        </w:rPr>
      </w:pPr>
      <w:r w:rsidRPr="00892331">
        <w:rPr>
          <w:rFonts w:ascii="Alice" w:eastAsia="Calibri" w:hAnsi="Alice" w:cs="Arial"/>
        </w:rPr>
        <w:t>No loitering or “hanging out” in groups.</w:t>
      </w:r>
    </w:p>
    <w:p w14:paraId="4A2C99AD" w14:textId="5919CD71" w:rsidR="00D61A6C" w:rsidRPr="00892331" w:rsidRDefault="009969BA" w:rsidP="00892331">
      <w:pPr>
        <w:numPr>
          <w:ilvl w:val="0"/>
          <w:numId w:val="13"/>
        </w:numPr>
        <w:spacing w:after="0" w:line="276" w:lineRule="auto"/>
        <w:contextualSpacing/>
        <w:rPr>
          <w:rFonts w:ascii="Alice" w:eastAsia="Calibri" w:hAnsi="Alice" w:cs="Arial"/>
        </w:rPr>
      </w:pPr>
      <w:r>
        <w:rPr>
          <w:rFonts w:ascii="Alice" w:eastAsia="Calibri" w:hAnsi="Alice" w:cs="Arial"/>
        </w:rPr>
        <w:t>If lawn mowing is requested</w:t>
      </w:r>
      <w:r w:rsidR="007F0AB8">
        <w:rPr>
          <w:rFonts w:ascii="Alice" w:eastAsia="Calibri" w:hAnsi="Alice" w:cs="Arial"/>
        </w:rPr>
        <w:t>,</w:t>
      </w:r>
      <w:r>
        <w:rPr>
          <w:rFonts w:ascii="Alice" w:eastAsia="Calibri" w:hAnsi="Alice" w:cs="Arial"/>
        </w:rPr>
        <w:t xml:space="preserve"> </w:t>
      </w:r>
      <w:proofErr w:type="gramStart"/>
      <w:r>
        <w:rPr>
          <w:rFonts w:ascii="Alice" w:eastAsia="Calibri" w:hAnsi="Alice" w:cs="Arial"/>
        </w:rPr>
        <w:t>b</w:t>
      </w:r>
      <w:r w:rsidR="00D61A6C" w:rsidRPr="00892331">
        <w:rPr>
          <w:rFonts w:ascii="Alice" w:eastAsia="Calibri" w:hAnsi="Alice" w:cs="Arial"/>
        </w:rPr>
        <w:t>egin</w:t>
      </w:r>
      <w:proofErr w:type="gramEnd"/>
      <w:r w:rsidR="00D61A6C" w:rsidRPr="00892331">
        <w:rPr>
          <w:rFonts w:ascii="Alice" w:eastAsia="Calibri" w:hAnsi="Alice" w:cs="Arial"/>
        </w:rPr>
        <w:t xml:space="preserve"> after 8:00 am.</w:t>
      </w:r>
    </w:p>
    <w:p w14:paraId="4597E5A2" w14:textId="0267AA4C" w:rsidR="00D61A6C" w:rsidRPr="000B1D2D" w:rsidRDefault="00D61A6C" w:rsidP="000B1D2D">
      <w:pPr>
        <w:numPr>
          <w:ilvl w:val="0"/>
          <w:numId w:val="13"/>
        </w:numPr>
        <w:spacing w:after="0" w:line="276" w:lineRule="auto"/>
        <w:contextualSpacing/>
        <w:rPr>
          <w:rFonts w:ascii="Alice" w:eastAsia="Calibri" w:hAnsi="Alice" w:cs="Arial"/>
        </w:rPr>
      </w:pPr>
      <w:r w:rsidRPr="00892331">
        <w:rPr>
          <w:rFonts w:ascii="Alice" w:eastAsia="Calibri" w:hAnsi="Alice" w:cs="Arial"/>
        </w:rPr>
        <w:t>Be respectful of the facility and personal property.</w:t>
      </w:r>
    </w:p>
    <w:p w14:paraId="6F514ACB" w14:textId="77777777" w:rsidR="00D61A6C" w:rsidRDefault="00D61A6C" w:rsidP="00892331">
      <w:pPr>
        <w:numPr>
          <w:ilvl w:val="0"/>
          <w:numId w:val="13"/>
        </w:numPr>
        <w:spacing w:after="0" w:line="276" w:lineRule="auto"/>
        <w:contextualSpacing/>
        <w:rPr>
          <w:rFonts w:ascii="Alice" w:eastAsia="Calibri" w:hAnsi="Alice" w:cs="Arial"/>
        </w:rPr>
      </w:pPr>
      <w:r w:rsidRPr="00892331">
        <w:rPr>
          <w:rFonts w:ascii="Alice" w:eastAsia="Calibri" w:hAnsi="Alice" w:cs="Arial"/>
        </w:rPr>
        <w:t>Provide neighbors with Mariana Prokop’s cell number for any inquiries 708-267-1887</w:t>
      </w:r>
    </w:p>
    <w:p w14:paraId="5A58C358" w14:textId="054DCD9F" w:rsidR="003649BB" w:rsidRPr="003649BB" w:rsidRDefault="003649BB" w:rsidP="003649BB">
      <w:pPr>
        <w:numPr>
          <w:ilvl w:val="0"/>
          <w:numId w:val="13"/>
        </w:numPr>
        <w:spacing w:after="0" w:line="276" w:lineRule="auto"/>
        <w:contextualSpacing/>
        <w:rPr>
          <w:rFonts w:ascii="Alice" w:eastAsia="Calibri" w:hAnsi="Alice" w:cs="Arial"/>
        </w:rPr>
      </w:pPr>
      <w:r>
        <w:rPr>
          <w:rFonts w:ascii="Alice" w:eastAsia="Calibri" w:hAnsi="Alice" w:cs="Arial"/>
        </w:rPr>
        <w:t>Do not</w:t>
      </w:r>
      <w:r w:rsidRPr="00892331">
        <w:rPr>
          <w:rFonts w:ascii="Alice" w:eastAsia="Calibri" w:hAnsi="Alice" w:cs="Arial"/>
        </w:rPr>
        <w:t xml:space="preserve"> park cars on the lawn.</w:t>
      </w:r>
    </w:p>
    <w:p w14:paraId="1CAF50E0" w14:textId="4D1ADF4F" w:rsidR="00D61A6C" w:rsidRPr="00892331" w:rsidRDefault="00D61A6C" w:rsidP="00892331">
      <w:pPr>
        <w:numPr>
          <w:ilvl w:val="0"/>
          <w:numId w:val="13"/>
        </w:numPr>
        <w:spacing w:after="0" w:line="276" w:lineRule="auto"/>
        <w:contextualSpacing/>
        <w:rPr>
          <w:rFonts w:ascii="Alice" w:eastAsia="Calibri" w:hAnsi="Alice" w:cs="Arial"/>
        </w:rPr>
      </w:pPr>
      <w:r w:rsidRPr="00892331">
        <w:rPr>
          <w:rFonts w:ascii="Alice" w:eastAsia="Calibri" w:hAnsi="Alice" w:cs="Arial"/>
        </w:rPr>
        <w:t>No broken-down cars on property</w:t>
      </w:r>
      <w:r w:rsidR="003649BB">
        <w:rPr>
          <w:rFonts w:ascii="Alice" w:eastAsia="Calibri" w:hAnsi="Alice" w:cs="Arial"/>
        </w:rPr>
        <w:t>.</w:t>
      </w:r>
    </w:p>
    <w:p w14:paraId="0CBE500F" w14:textId="14D61260" w:rsidR="00D61A6C" w:rsidRPr="00892331" w:rsidRDefault="00D61A6C" w:rsidP="00892331">
      <w:pPr>
        <w:numPr>
          <w:ilvl w:val="0"/>
          <w:numId w:val="13"/>
        </w:numPr>
        <w:spacing w:after="0" w:line="276" w:lineRule="auto"/>
        <w:contextualSpacing/>
        <w:rPr>
          <w:rFonts w:ascii="Alice" w:eastAsia="Calibri" w:hAnsi="Alice" w:cs="Arial"/>
        </w:rPr>
      </w:pPr>
      <w:r w:rsidRPr="00892331">
        <w:rPr>
          <w:rFonts w:ascii="Alice" w:eastAsia="Calibri" w:hAnsi="Alice" w:cs="Arial"/>
        </w:rPr>
        <w:t xml:space="preserve">No visitors on property </w:t>
      </w:r>
      <w:proofErr w:type="gramStart"/>
      <w:r w:rsidRPr="00892331">
        <w:rPr>
          <w:rFonts w:ascii="Alice" w:eastAsia="Calibri" w:hAnsi="Alice" w:cs="Arial"/>
        </w:rPr>
        <w:t>unless</w:t>
      </w:r>
      <w:proofErr w:type="gramEnd"/>
      <w:r w:rsidRPr="00892331">
        <w:rPr>
          <w:rFonts w:ascii="Alice" w:eastAsia="Calibri" w:hAnsi="Alice" w:cs="Arial"/>
        </w:rPr>
        <w:t xml:space="preserve"> pick up or drop off</w:t>
      </w:r>
      <w:r w:rsidR="003649BB">
        <w:rPr>
          <w:rFonts w:ascii="Alice" w:eastAsia="Calibri" w:hAnsi="Alice" w:cs="Arial"/>
        </w:rPr>
        <w:t>.</w:t>
      </w:r>
    </w:p>
    <w:p w14:paraId="59903749" w14:textId="77777777" w:rsidR="00736A13" w:rsidRPr="00892331" w:rsidRDefault="00736A13" w:rsidP="00892331">
      <w:pPr>
        <w:spacing w:after="0" w:line="276" w:lineRule="auto"/>
        <w:contextualSpacing/>
        <w:rPr>
          <w:rFonts w:ascii="Alice" w:eastAsia="Calibri" w:hAnsi="Alice" w:cs="Arial"/>
          <w:b/>
          <w:bCs/>
        </w:rPr>
      </w:pPr>
    </w:p>
    <w:p w14:paraId="60395DC9" w14:textId="77777777" w:rsidR="00136B05" w:rsidRDefault="00136B05" w:rsidP="00892331">
      <w:pPr>
        <w:spacing w:after="0" w:line="276" w:lineRule="auto"/>
        <w:rPr>
          <w:rFonts w:ascii="Alice" w:eastAsia="Calibri" w:hAnsi="Alice" w:cs="Arial"/>
        </w:rPr>
      </w:pPr>
    </w:p>
    <w:p w14:paraId="5CF44519" w14:textId="77777777" w:rsidR="00136B05" w:rsidRPr="00892331" w:rsidRDefault="00136B05" w:rsidP="00136B05">
      <w:pPr>
        <w:spacing w:after="0" w:line="276" w:lineRule="auto"/>
        <w:contextualSpacing/>
        <w:rPr>
          <w:rFonts w:ascii="Alice" w:eastAsia="Calibri" w:hAnsi="Alice" w:cs="Arial"/>
          <w:b/>
          <w:bCs/>
        </w:rPr>
      </w:pPr>
      <w:r w:rsidRPr="00892331">
        <w:rPr>
          <w:rFonts w:ascii="Alice" w:eastAsia="Calibri" w:hAnsi="Alice" w:cs="Arial"/>
          <w:b/>
          <w:bCs/>
        </w:rPr>
        <w:t xml:space="preserve">CAUSES FOR EXIT </w:t>
      </w:r>
    </w:p>
    <w:p w14:paraId="26C54A25" w14:textId="77777777" w:rsidR="00136B05" w:rsidRDefault="00136B05" w:rsidP="00892331">
      <w:pPr>
        <w:spacing w:after="0" w:line="276" w:lineRule="auto"/>
        <w:rPr>
          <w:rFonts w:ascii="Alice" w:eastAsia="Calibri" w:hAnsi="Alice" w:cs="Arial"/>
        </w:rPr>
      </w:pPr>
    </w:p>
    <w:p w14:paraId="55E7B76F" w14:textId="13CFD259" w:rsidR="00736A13" w:rsidRDefault="00736A13" w:rsidP="00892331">
      <w:pPr>
        <w:spacing w:after="0" w:line="276" w:lineRule="auto"/>
        <w:rPr>
          <w:rFonts w:ascii="Alice" w:eastAsia="Calibri" w:hAnsi="Alice" w:cs="Arial"/>
        </w:rPr>
      </w:pPr>
      <w:r w:rsidRPr="00892331">
        <w:rPr>
          <w:rFonts w:ascii="Alice" w:eastAsia="Calibri" w:hAnsi="Alice" w:cs="Arial"/>
        </w:rPr>
        <w:t>REASONS FOR TERMINATION OF RESIDENCY</w:t>
      </w:r>
    </w:p>
    <w:p w14:paraId="6D9F5040" w14:textId="475E5217" w:rsidR="00A857F1" w:rsidRPr="00892331" w:rsidRDefault="00A857F1" w:rsidP="00892331">
      <w:pPr>
        <w:spacing w:after="0" w:line="276" w:lineRule="auto"/>
        <w:rPr>
          <w:rFonts w:ascii="Alice" w:eastAsia="Calibri" w:hAnsi="Alice" w:cs="Arial"/>
        </w:rPr>
      </w:pPr>
      <w:r w:rsidRPr="00892331">
        <w:rPr>
          <w:rFonts w:ascii="Alice" w:eastAsia="Calibri" w:hAnsi="Alice" w:cs="Arial"/>
        </w:rPr>
        <w:t>(Please initial where indicated)</w:t>
      </w:r>
    </w:p>
    <w:p w14:paraId="3574F8D0" w14:textId="77777777" w:rsidR="00736A13" w:rsidRPr="00892331" w:rsidRDefault="00736A13" w:rsidP="00892331">
      <w:pPr>
        <w:spacing w:after="0" w:line="276" w:lineRule="auto"/>
        <w:rPr>
          <w:rFonts w:ascii="Alice" w:eastAsia="Calibri" w:hAnsi="Alice" w:cs="Arial"/>
        </w:rPr>
      </w:pPr>
      <w:r w:rsidRPr="00892331">
        <w:rPr>
          <w:rFonts w:ascii="Alice" w:eastAsia="Calibri" w:hAnsi="Alice" w:cs="Arial"/>
        </w:rPr>
        <w:t>Immediate termination of residency may result from any of the following behaviors:</w:t>
      </w:r>
    </w:p>
    <w:p w14:paraId="637A1515" w14:textId="2167C4A0"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Possession of guns, knives, and other weapons.</w:t>
      </w:r>
      <w:r w:rsidR="00A857F1">
        <w:rPr>
          <w:rFonts w:ascii="Alice" w:eastAsia="Calibri" w:hAnsi="Alice" w:cs="Arial"/>
        </w:rPr>
        <w:t xml:space="preserve"> x</w:t>
      </w:r>
      <w:r w:rsidRPr="00892331">
        <w:rPr>
          <w:rFonts w:ascii="Alice" w:eastAsia="Calibri" w:hAnsi="Alice" w:cs="Arial"/>
        </w:rPr>
        <w:t xml:space="preserve"> ____________</w:t>
      </w:r>
    </w:p>
    <w:p w14:paraId="5D87B872" w14:textId="24EEEBB8"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Physical violence or threats of any kind. This includes threats made by your approved guests. </w:t>
      </w:r>
      <w:r w:rsidR="00A857F1">
        <w:rPr>
          <w:rFonts w:ascii="Alice" w:eastAsia="Calibri" w:hAnsi="Alice" w:cs="Arial"/>
        </w:rPr>
        <w:t>x</w:t>
      </w:r>
      <w:r w:rsidRPr="00892331">
        <w:rPr>
          <w:rFonts w:ascii="Alice" w:eastAsia="Calibri" w:hAnsi="Alice" w:cs="Arial"/>
        </w:rPr>
        <w:t>___________</w:t>
      </w:r>
    </w:p>
    <w:p w14:paraId="3ABBC3E2" w14:textId="2CFA3807"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Breaching the safety of the house, including giving your entry code to someone else or letting them in on your code.</w:t>
      </w:r>
      <w:r w:rsidR="00A857F1">
        <w:rPr>
          <w:rFonts w:ascii="Alice" w:eastAsia="Calibri" w:hAnsi="Alice" w:cs="Arial"/>
        </w:rPr>
        <w:t xml:space="preserve"> x</w:t>
      </w:r>
      <w:r w:rsidRPr="00892331">
        <w:rPr>
          <w:rFonts w:ascii="Alice" w:eastAsia="Calibri" w:hAnsi="Alice" w:cs="Arial"/>
        </w:rPr>
        <w:t xml:space="preserve"> ___________</w:t>
      </w:r>
    </w:p>
    <w:p w14:paraId="5056801B" w14:textId="16443EFC"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Use or possession of alcohol, drugs, medications not prescribed to you, or drug paraphernalia. </w:t>
      </w:r>
      <w:proofErr w:type="gramStart"/>
      <w:r w:rsidR="00A857F1">
        <w:rPr>
          <w:rFonts w:ascii="Alice" w:eastAsia="Calibri" w:hAnsi="Alice" w:cs="Arial"/>
        </w:rPr>
        <w:t>x</w:t>
      </w:r>
      <w:r w:rsidRPr="00892331">
        <w:rPr>
          <w:rFonts w:ascii="Alice" w:eastAsia="Calibri" w:hAnsi="Alice" w:cs="Arial"/>
        </w:rPr>
        <w:t>__</w:t>
      </w:r>
      <w:proofErr w:type="gramEnd"/>
      <w:r w:rsidRPr="00892331">
        <w:rPr>
          <w:rFonts w:ascii="Alice" w:eastAsia="Calibri" w:hAnsi="Alice" w:cs="Arial"/>
        </w:rPr>
        <w:t>__________</w:t>
      </w:r>
    </w:p>
    <w:p w14:paraId="217D5ED5" w14:textId="5331063D"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Failure to report use of drugs or alcohol to Evergreen House team. </w:t>
      </w:r>
      <w:r w:rsidR="00A857F1">
        <w:rPr>
          <w:rFonts w:ascii="Alice" w:eastAsia="Calibri" w:hAnsi="Alice" w:cs="Arial"/>
        </w:rPr>
        <w:t>x</w:t>
      </w:r>
      <w:r w:rsidRPr="00892331">
        <w:rPr>
          <w:rFonts w:ascii="Alice" w:eastAsia="Calibri" w:hAnsi="Alice" w:cs="Arial"/>
        </w:rPr>
        <w:t>_________________</w:t>
      </w:r>
    </w:p>
    <w:p w14:paraId="61ABCEBE" w14:textId="1AC930F2"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Dealing drugs on or off the property. </w:t>
      </w:r>
      <w:proofErr w:type="gramStart"/>
      <w:r w:rsidR="00A857F1">
        <w:rPr>
          <w:rFonts w:ascii="Alice" w:eastAsia="Calibri" w:hAnsi="Alice" w:cs="Arial"/>
        </w:rPr>
        <w:t>x</w:t>
      </w:r>
      <w:r w:rsidRPr="00892331">
        <w:rPr>
          <w:rFonts w:ascii="Alice" w:eastAsia="Calibri" w:hAnsi="Alice" w:cs="Arial"/>
        </w:rPr>
        <w:t>__</w:t>
      </w:r>
      <w:proofErr w:type="gramEnd"/>
      <w:r w:rsidRPr="00892331">
        <w:rPr>
          <w:rFonts w:ascii="Alice" w:eastAsia="Calibri" w:hAnsi="Alice" w:cs="Arial"/>
        </w:rPr>
        <w:t>__________</w:t>
      </w:r>
    </w:p>
    <w:p w14:paraId="1727462A" w14:textId="33678523"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Abuse of over the counter or prescription medications. </w:t>
      </w:r>
      <w:r w:rsidR="00A857F1">
        <w:rPr>
          <w:rFonts w:ascii="Alice" w:eastAsia="Calibri" w:hAnsi="Alice" w:cs="Arial"/>
        </w:rPr>
        <w:t>x</w:t>
      </w:r>
      <w:r w:rsidRPr="00892331">
        <w:rPr>
          <w:rFonts w:ascii="Alice" w:eastAsia="Calibri" w:hAnsi="Alice" w:cs="Arial"/>
        </w:rPr>
        <w:t>___________</w:t>
      </w:r>
    </w:p>
    <w:p w14:paraId="58BB6564" w14:textId="256B65A9"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Possession of stolen goods or any theft. </w:t>
      </w:r>
      <w:proofErr w:type="gramStart"/>
      <w:r w:rsidR="00A857F1">
        <w:rPr>
          <w:rFonts w:ascii="Alice" w:eastAsia="Calibri" w:hAnsi="Alice" w:cs="Arial"/>
        </w:rPr>
        <w:t>x</w:t>
      </w:r>
      <w:r w:rsidRPr="00892331">
        <w:rPr>
          <w:rFonts w:ascii="Alice" w:eastAsia="Calibri" w:hAnsi="Alice" w:cs="Arial"/>
        </w:rPr>
        <w:t>__</w:t>
      </w:r>
      <w:proofErr w:type="gramEnd"/>
      <w:r w:rsidRPr="00892331">
        <w:rPr>
          <w:rFonts w:ascii="Alice" w:eastAsia="Calibri" w:hAnsi="Alice" w:cs="Arial"/>
        </w:rPr>
        <w:t>___________</w:t>
      </w:r>
    </w:p>
    <w:p w14:paraId="282D86A5" w14:textId="2427C4FC"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lastRenderedPageBreak/>
        <w:t xml:space="preserve">Non-residents on the property. Family may be allowed to visit with 24-hours’ notice. </w:t>
      </w:r>
      <w:r w:rsidR="00A857F1">
        <w:rPr>
          <w:rFonts w:ascii="Alice" w:eastAsia="Calibri" w:hAnsi="Alice" w:cs="Arial"/>
        </w:rPr>
        <w:t>x</w:t>
      </w:r>
      <w:r w:rsidRPr="00892331">
        <w:rPr>
          <w:rFonts w:ascii="Alice" w:eastAsia="Calibri" w:hAnsi="Alice" w:cs="Arial"/>
        </w:rPr>
        <w:t>________________</w:t>
      </w:r>
    </w:p>
    <w:p w14:paraId="75932F32" w14:textId="7846F0D4"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Violation of curfew.</w:t>
      </w:r>
      <w:r w:rsidR="00A857F1">
        <w:rPr>
          <w:rFonts w:ascii="Alice" w:eastAsia="Calibri" w:hAnsi="Alice" w:cs="Arial"/>
        </w:rPr>
        <w:t xml:space="preserve"> x</w:t>
      </w:r>
      <w:r w:rsidRPr="00892331">
        <w:rPr>
          <w:rFonts w:ascii="Alice" w:eastAsia="Calibri" w:hAnsi="Alice" w:cs="Arial"/>
        </w:rPr>
        <w:t xml:space="preserve"> _____________</w:t>
      </w:r>
    </w:p>
    <w:p w14:paraId="2A868767" w14:textId="5491DE70"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Violation of house rules. </w:t>
      </w:r>
      <w:r w:rsidR="00A857F1">
        <w:rPr>
          <w:rFonts w:ascii="Alice" w:eastAsia="Calibri" w:hAnsi="Alice" w:cs="Arial"/>
        </w:rPr>
        <w:t>x</w:t>
      </w:r>
      <w:r w:rsidRPr="00892331">
        <w:rPr>
          <w:rFonts w:ascii="Alice" w:eastAsia="Calibri" w:hAnsi="Alice" w:cs="Arial"/>
        </w:rPr>
        <w:t>______________</w:t>
      </w:r>
    </w:p>
    <w:p w14:paraId="0605462D" w14:textId="7B0F5E67"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Having a messy room or food in your room </w:t>
      </w:r>
      <w:r w:rsidR="004B363F" w:rsidRPr="00892331">
        <w:rPr>
          <w:rFonts w:ascii="Alice" w:eastAsia="Calibri" w:hAnsi="Alice" w:cs="Arial"/>
        </w:rPr>
        <w:t>consistently</w:t>
      </w:r>
      <w:r w:rsidRPr="00892331">
        <w:rPr>
          <w:rFonts w:ascii="Alice" w:eastAsia="Calibri" w:hAnsi="Alice" w:cs="Arial"/>
        </w:rPr>
        <w:t xml:space="preserve">. </w:t>
      </w:r>
      <w:proofErr w:type="gramStart"/>
      <w:r w:rsidR="00A857F1">
        <w:rPr>
          <w:rFonts w:ascii="Alice" w:eastAsia="Calibri" w:hAnsi="Alice" w:cs="Arial"/>
        </w:rPr>
        <w:t>x</w:t>
      </w:r>
      <w:r w:rsidRPr="00892331">
        <w:rPr>
          <w:rFonts w:ascii="Alice" w:eastAsia="Calibri" w:hAnsi="Alice" w:cs="Arial"/>
        </w:rPr>
        <w:t>__</w:t>
      </w:r>
      <w:proofErr w:type="gramEnd"/>
      <w:r w:rsidRPr="00892331">
        <w:rPr>
          <w:rFonts w:ascii="Alice" w:eastAsia="Calibri" w:hAnsi="Alice" w:cs="Arial"/>
        </w:rPr>
        <w:t>___________</w:t>
      </w:r>
    </w:p>
    <w:p w14:paraId="1361D1F7" w14:textId="4569F218" w:rsidR="00736A13" w:rsidRPr="00892331" w:rsidRDefault="002F36AC" w:rsidP="00892331">
      <w:pPr>
        <w:numPr>
          <w:ilvl w:val="0"/>
          <w:numId w:val="1"/>
        </w:numPr>
        <w:spacing w:after="0" w:line="276" w:lineRule="auto"/>
        <w:contextualSpacing/>
        <w:rPr>
          <w:rFonts w:ascii="Alice" w:eastAsia="Calibri" w:hAnsi="Alice" w:cs="Arial"/>
        </w:rPr>
      </w:pPr>
      <w:r>
        <w:rPr>
          <w:rFonts w:ascii="Alice" w:eastAsia="Calibri" w:hAnsi="Alice" w:cs="Arial"/>
        </w:rPr>
        <w:t>Putting</w:t>
      </w:r>
      <w:r w:rsidR="00736A13" w:rsidRPr="00892331">
        <w:rPr>
          <w:rFonts w:ascii="Alice" w:eastAsia="Calibri" w:hAnsi="Alice" w:cs="Arial"/>
        </w:rPr>
        <w:t xml:space="preserve"> anything </w:t>
      </w:r>
      <w:r>
        <w:rPr>
          <w:rFonts w:ascii="Alice" w:eastAsia="Calibri" w:hAnsi="Alice" w:cs="Arial"/>
        </w:rPr>
        <w:t>in</w:t>
      </w:r>
      <w:r w:rsidR="00736A13" w:rsidRPr="00892331">
        <w:rPr>
          <w:rFonts w:ascii="Alice" w:eastAsia="Calibri" w:hAnsi="Alice" w:cs="Arial"/>
        </w:rPr>
        <w:t xml:space="preserve"> the toilet except toilet paper.</w:t>
      </w:r>
      <w:r w:rsidR="00A857F1">
        <w:rPr>
          <w:rFonts w:ascii="Alice" w:eastAsia="Calibri" w:hAnsi="Alice" w:cs="Arial"/>
        </w:rPr>
        <w:t xml:space="preserve"> x</w:t>
      </w:r>
      <w:r w:rsidR="00736A13" w:rsidRPr="00892331">
        <w:rPr>
          <w:rFonts w:ascii="Alice" w:eastAsia="Calibri" w:hAnsi="Alice" w:cs="Arial"/>
        </w:rPr>
        <w:t xml:space="preserve"> _______________</w:t>
      </w:r>
    </w:p>
    <w:p w14:paraId="2AC0AB40" w14:textId="0C795931"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Damaging the house intentionally. </w:t>
      </w:r>
      <w:r w:rsidR="00A857F1">
        <w:rPr>
          <w:rFonts w:ascii="Alice" w:eastAsia="Calibri" w:hAnsi="Alice" w:cs="Arial"/>
        </w:rPr>
        <w:t>x</w:t>
      </w:r>
      <w:r w:rsidRPr="00892331">
        <w:rPr>
          <w:rFonts w:ascii="Alice" w:eastAsia="Calibri" w:hAnsi="Alice" w:cs="Arial"/>
        </w:rPr>
        <w:t>_____________________________</w:t>
      </w:r>
    </w:p>
    <w:p w14:paraId="3C768AC5" w14:textId="265F5171"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Soliciting money from other residents. </w:t>
      </w:r>
      <w:r w:rsidR="00A857F1">
        <w:rPr>
          <w:rFonts w:ascii="Alice" w:eastAsia="Calibri" w:hAnsi="Alice" w:cs="Arial"/>
        </w:rPr>
        <w:t>x</w:t>
      </w:r>
      <w:r w:rsidRPr="00892331">
        <w:rPr>
          <w:rFonts w:ascii="Alice" w:eastAsia="Calibri" w:hAnsi="Alice" w:cs="Arial"/>
        </w:rPr>
        <w:t>____________________________</w:t>
      </w:r>
    </w:p>
    <w:p w14:paraId="041E7C87" w14:textId="27E408E5" w:rsidR="004B363F" w:rsidRDefault="006F7B6A" w:rsidP="006F7B6A">
      <w:pPr>
        <w:pStyle w:val="ListParagraph"/>
        <w:numPr>
          <w:ilvl w:val="0"/>
          <w:numId w:val="1"/>
        </w:numPr>
        <w:spacing w:after="0" w:line="276" w:lineRule="auto"/>
        <w:rPr>
          <w:rFonts w:ascii="Alice" w:eastAsia="Calibri" w:hAnsi="Alice" w:cs="Arial"/>
        </w:rPr>
      </w:pPr>
      <w:r>
        <w:rPr>
          <w:rFonts w:ascii="Alice" w:eastAsia="Calibri" w:hAnsi="Alice" w:cs="Arial"/>
        </w:rPr>
        <w:t xml:space="preserve">Non-payment of </w:t>
      </w:r>
      <w:r w:rsidR="00DF711D">
        <w:rPr>
          <w:rFonts w:ascii="Alice" w:eastAsia="Calibri" w:hAnsi="Alice" w:cs="Arial"/>
        </w:rPr>
        <w:t xml:space="preserve">housing </w:t>
      </w:r>
      <w:r>
        <w:rPr>
          <w:rFonts w:ascii="Alice" w:eastAsia="Calibri" w:hAnsi="Alice" w:cs="Arial"/>
        </w:rPr>
        <w:t>fees. x____________________________</w:t>
      </w:r>
    </w:p>
    <w:p w14:paraId="0A20E70C" w14:textId="77777777" w:rsidR="006F7B6A" w:rsidRPr="006F7B6A" w:rsidRDefault="006F7B6A" w:rsidP="006F7B6A">
      <w:pPr>
        <w:pStyle w:val="ListParagraph"/>
        <w:spacing w:after="0" w:line="276" w:lineRule="auto"/>
        <w:rPr>
          <w:rFonts w:ascii="Alice" w:eastAsia="Calibri" w:hAnsi="Alice" w:cs="Arial"/>
        </w:rPr>
      </w:pPr>
    </w:p>
    <w:p w14:paraId="5FA8D6D3" w14:textId="5B51CBD3" w:rsidR="00C30193" w:rsidRPr="00C30193" w:rsidRDefault="00C30193" w:rsidP="00C30193">
      <w:pPr>
        <w:spacing w:after="0" w:line="276" w:lineRule="auto"/>
        <w:contextualSpacing/>
        <w:rPr>
          <w:rFonts w:ascii="Alice" w:eastAsia="Calibri" w:hAnsi="Alice" w:cs="Arial"/>
        </w:rPr>
      </w:pPr>
      <w:r>
        <w:rPr>
          <w:rFonts w:ascii="Alice" w:eastAsia="Calibri" w:hAnsi="Alice" w:cs="Arial"/>
          <w:b/>
          <w:bCs/>
        </w:rPr>
        <w:t>RESIDENT</w:t>
      </w:r>
      <w:r w:rsidR="00736A13" w:rsidRPr="00892331">
        <w:rPr>
          <w:rFonts w:ascii="Alice" w:eastAsia="Calibri" w:hAnsi="Alice" w:cs="Arial"/>
          <w:b/>
          <w:bCs/>
        </w:rPr>
        <w:t xml:space="preserve"> TERMS AND CONDITIONS</w:t>
      </w:r>
    </w:p>
    <w:p w14:paraId="11DAC5A8" w14:textId="5CDD1236" w:rsidR="00736A13" w:rsidRPr="00892331" w:rsidRDefault="00C30193" w:rsidP="00892331">
      <w:pPr>
        <w:pStyle w:val="ListParagraph"/>
        <w:numPr>
          <w:ilvl w:val="0"/>
          <w:numId w:val="14"/>
        </w:numPr>
        <w:spacing w:after="0" w:line="276" w:lineRule="auto"/>
        <w:rPr>
          <w:rFonts w:ascii="Alice" w:eastAsia="Calibri" w:hAnsi="Alice" w:cs="Arial"/>
        </w:rPr>
      </w:pPr>
      <w:r w:rsidRPr="00C30193">
        <w:rPr>
          <w:rFonts w:ascii="Alice" w:eastAsia="Calibri" w:hAnsi="Alice" w:cs="Arial"/>
        </w:rPr>
        <w:t xml:space="preserve">This Program Participation Agreement is made between Evergreen Shared Housing, </w:t>
      </w:r>
      <w:r>
        <w:rPr>
          <w:rFonts w:ascii="Alice" w:eastAsia="Calibri" w:hAnsi="Alice" w:cs="Arial"/>
        </w:rPr>
        <w:t xml:space="preserve">NFP </w:t>
      </w:r>
      <w:r w:rsidRPr="00C30193">
        <w:rPr>
          <w:rFonts w:ascii="Alice" w:eastAsia="Calibri" w:hAnsi="Alice" w:cs="Arial"/>
        </w:rPr>
        <w:t xml:space="preserve">and the undersigned </w:t>
      </w:r>
      <w:proofErr w:type="gramStart"/>
      <w:r w:rsidRPr="00C30193">
        <w:rPr>
          <w:rFonts w:ascii="Alice" w:eastAsia="Calibri" w:hAnsi="Alice" w:cs="Arial"/>
        </w:rPr>
        <w:t>resident</w:t>
      </w:r>
      <w:proofErr w:type="gramEnd"/>
      <w:r w:rsidRPr="00C30193">
        <w:rPr>
          <w:rFonts w:ascii="Alice" w:eastAsia="Calibri" w:hAnsi="Alice" w:cs="Arial"/>
        </w:rPr>
        <w:t xml:space="preserve"> for participation in the Sober Living Program. This is not a lease and does not create a landlord-tenant relationship.</w:t>
      </w:r>
      <w:r>
        <w:rPr>
          <w:rFonts w:ascii="Alice" w:eastAsia="Calibri" w:hAnsi="Alice" w:cs="Arial"/>
        </w:rPr>
        <w:t xml:space="preserve"> </w:t>
      </w:r>
      <w:r w:rsidR="00736A13" w:rsidRPr="00892331">
        <w:rPr>
          <w:rFonts w:ascii="Alice" w:eastAsia="Calibri" w:hAnsi="Alice" w:cs="Arial"/>
        </w:rPr>
        <w:t>x____________</w:t>
      </w:r>
    </w:p>
    <w:p w14:paraId="10DD7748" w14:textId="7034F6ED" w:rsidR="00736A13" w:rsidRPr="00892331"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I agree to always comply with the house rules and expectations. x ____________</w:t>
      </w:r>
    </w:p>
    <w:p w14:paraId="1B35AFF1" w14:textId="1BDC4B27" w:rsidR="00736A13" w:rsidRPr="00892331"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 xml:space="preserve">I understand that I must follow through with </w:t>
      </w:r>
      <w:proofErr w:type="gramStart"/>
      <w:r w:rsidRPr="00892331">
        <w:rPr>
          <w:rFonts w:ascii="Alice" w:eastAsia="Calibri" w:hAnsi="Alice" w:cs="Arial"/>
        </w:rPr>
        <w:t>Drug</w:t>
      </w:r>
      <w:proofErr w:type="gramEnd"/>
      <w:r w:rsidRPr="00892331">
        <w:rPr>
          <w:rFonts w:ascii="Alice" w:eastAsia="Calibri" w:hAnsi="Alice" w:cs="Arial"/>
        </w:rPr>
        <w:t xml:space="preserve"> Court requirements, and expectations communicated by Evergreen House and Drug Court staff.  </w:t>
      </w:r>
      <w:proofErr w:type="gramStart"/>
      <w:r w:rsidRPr="00892331">
        <w:rPr>
          <w:rFonts w:ascii="Alice" w:eastAsia="Calibri" w:hAnsi="Alice" w:cs="Arial"/>
        </w:rPr>
        <w:t>x__</w:t>
      </w:r>
      <w:proofErr w:type="gramEnd"/>
      <w:r w:rsidRPr="00892331">
        <w:rPr>
          <w:rFonts w:ascii="Alice" w:eastAsia="Calibri" w:hAnsi="Alice" w:cs="Arial"/>
        </w:rPr>
        <w:t>___________</w:t>
      </w:r>
    </w:p>
    <w:p w14:paraId="75AB7F86" w14:textId="6BA5219E" w:rsidR="00736A13" w:rsidRPr="00892331"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I understand that cooperation and kindness are key values and will do my best to support the residents in the house. x___________</w:t>
      </w:r>
    </w:p>
    <w:p w14:paraId="4F4822C0" w14:textId="4750854E" w:rsidR="00736A13" w:rsidRPr="00892331"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 xml:space="preserve">I will immediately report mine or any resident’s use of alcohol or drugs to the </w:t>
      </w:r>
      <w:r w:rsidR="006B24E1">
        <w:rPr>
          <w:rFonts w:ascii="Alice" w:eastAsia="Calibri" w:hAnsi="Alice" w:cs="Arial"/>
        </w:rPr>
        <w:t>House Manager</w:t>
      </w:r>
      <w:r w:rsidRPr="00892331">
        <w:rPr>
          <w:rFonts w:ascii="Alice" w:eastAsia="Calibri" w:hAnsi="Alice" w:cs="Arial"/>
        </w:rPr>
        <w:t xml:space="preserve"> and Mariana Prokop. Failure to report will cause termination of residency. </w:t>
      </w:r>
      <w:proofErr w:type="gramStart"/>
      <w:r w:rsidRPr="00892331">
        <w:rPr>
          <w:rFonts w:ascii="Alice" w:eastAsia="Calibri" w:hAnsi="Alice" w:cs="Arial"/>
        </w:rPr>
        <w:t>x__</w:t>
      </w:r>
      <w:proofErr w:type="gramEnd"/>
      <w:r w:rsidRPr="00892331">
        <w:rPr>
          <w:rFonts w:ascii="Alice" w:eastAsia="Calibri" w:hAnsi="Alice" w:cs="Arial"/>
        </w:rPr>
        <w:t>___________</w:t>
      </w:r>
    </w:p>
    <w:p w14:paraId="179008C7" w14:textId="01079EEF" w:rsidR="00892331" w:rsidRPr="00293996" w:rsidRDefault="00736A13" w:rsidP="00293996">
      <w:pPr>
        <w:pStyle w:val="ListParagraph"/>
        <w:numPr>
          <w:ilvl w:val="0"/>
          <w:numId w:val="14"/>
        </w:numPr>
        <w:spacing w:after="0" w:line="276" w:lineRule="auto"/>
        <w:rPr>
          <w:rFonts w:ascii="Alice" w:eastAsia="Calibri" w:hAnsi="Alice" w:cs="Arial"/>
        </w:rPr>
      </w:pPr>
      <w:r w:rsidRPr="00892331">
        <w:rPr>
          <w:rFonts w:ascii="Alice" w:eastAsia="Calibri" w:hAnsi="Alice" w:cs="Arial"/>
        </w:rPr>
        <w:t>I have identified any personal property with value of greater than $50 to the intake team. </w:t>
      </w:r>
      <w:r w:rsidR="00293996">
        <w:rPr>
          <w:rFonts w:ascii="Alice" w:eastAsia="Calibri" w:hAnsi="Alice" w:cs="Arial"/>
        </w:rPr>
        <w:t>x</w:t>
      </w:r>
      <w:r w:rsidR="00892331" w:rsidRPr="00293996">
        <w:rPr>
          <w:rFonts w:ascii="Alice" w:eastAsia="Calibri" w:hAnsi="Alice" w:cs="Arial"/>
        </w:rPr>
        <w:t>______</w:t>
      </w:r>
      <w:r w:rsidRPr="00293996">
        <w:rPr>
          <w:rFonts w:ascii="Alice" w:eastAsia="Calibri" w:hAnsi="Alice" w:cs="Arial"/>
        </w:rPr>
        <w:t xml:space="preserve">  </w:t>
      </w:r>
    </w:p>
    <w:p w14:paraId="1D6A0F52" w14:textId="21821C9A" w:rsidR="00736A13" w:rsidRPr="00892331"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I understand that Evergreen House is not responsible for my personal property. x__________</w:t>
      </w:r>
    </w:p>
    <w:p w14:paraId="08DA8207" w14:textId="1F597016" w:rsidR="00736A13"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I understand that if I have a conflict with anyone that the house leader, the peer mentor, and the</w:t>
      </w:r>
      <w:r w:rsidR="0087047D">
        <w:rPr>
          <w:rFonts w:ascii="Alice" w:eastAsia="Calibri" w:hAnsi="Alice" w:cs="Arial"/>
        </w:rPr>
        <w:t xml:space="preserve"> </w:t>
      </w:r>
      <w:r w:rsidR="00673A4F">
        <w:rPr>
          <w:rFonts w:ascii="Alice" w:eastAsia="Calibri" w:hAnsi="Alice" w:cs="Arial"/>
        </w:rPr>
        <w:t xml:space="preserve">management team </w:t>
      </w:r>
      <w:r w:rsidRPr="00892331">
        <w:rPr>
          <w:rFonts w:ascii="Alice" w:eastAsia="Calibri" w:hAnsi="Alice" w:cs="Arial"/>
        </w:rPr>
        <w:t xml:space="preserve">will help come to a resolution. We will work together as a team to resolve any conflict. </w:t>
      </w:r>
      <w:proofErr w:type="gramStart"/>
      <w:r w:rsidRPr="00892331">
        <w:rPr>
          <w:rFonts w:ascii="Alice" w:eastAsia="Calibri" w:hAnsi="Alice" w:cs="Arial"/>
        </w:rPr>
        <w:t>x__</w:t>
      </w:r>
      <w:proofErr w:type="gramEnd"/>
      <w:r w:rsidRPr="00892331">
        <w:rPr>
          <w:rFonts w:ascii="Alice" w:eastAsia="Calibri" w:hAnsi="Alice" w:cs="Arial"/>
        </w:rPr>
        <w:t>__________</w:t>
      </w:r>
    </w:p>
    <w:p w14:paraId="6BF4010E" w14:textId="0016BBF8" w:rsidR="00136B05" w:rsidRDefault="00136B05" w:rsidP="00136B05">
      <w:pPr>
        <w:pStyle w:val="ListParagraph"/>
        <w:numPr>
          <w:ilvl w:val="0"/>
          <w:numId w:val="14"/>
        </w:numPr>
        <w:spacing w:after="0" w:line="276" w:lineRule="auto"/>
        <w:rPr>
          <w:rFonts w:ascii="Alice" w:eastAsia="Calibri" w:hAnsi="Alice" w:cs="Arial"/>
        </w:rPr>
      </w:pPr>
      <w:r w:rsidRPr="00136B05">
        <w:rPr>
          <w:rFonts w:ascii="Alice" w:eastAsia="Calibri" w:hAnsi="Alice" w:cs="Arial"/>
        </w:rPr>
        <w:t xml:space="preserve">I agree within the first 30 days to actively seek and obtain </w:t>
      </w:r>
      <w:r w:rsidR="00293996" w:rsidRPr="00136B05">
        <w:rPr>
          <w:rFonts w:ascii="Alice" w:eastAsia="Calibri" w:hAnsi="Alice" w:cs="Arial"/>
        </w:rPr>
        <w:t>full-time</w:t>
      </w:r>
      <w:r w:rsidRPr="00136B05">
        <w:rPr>
          <w:rFonts w:ascii="Alice" w:eastAsia="Calibri" w:hAnsi="Alice" w:cs="Arial"/>
        </w:rPr>
        <w:t xml:space="preserve"> employment. Employment hours may be</w:t>
      </w:r>
      <w:r>
        <w:rPr>
          <w:rFonts w:ascii="Alice" w:eastAsia="Calibri" w:hAnsi="Alice" w:cs="Arial"/>
        </w:rPr>
        <w:t xml:space="preserve"> </w:t>
      </w:r>
      <w:r w:rsidRPr="00136B05">
        <w:rPr>
          <w:rFonts w:ascii="Alice" w:eastAsia="Calibri" w:hAnsi="Alice" w:cs="Arial"/>
        </w:rPr>
        <w:t>substituted with volunteer hours, classes and outpatient treatment if approved</w:t>
      </w:r>
      <w:r>
        <w:rPr>
          <w:rFonts w:ascii="Alice" w:eastAsia="Calibri" w:hAnsi="Alice" w:cs="Arial"/>
        </w:rPr>
        <w:t xml:space="preserve"> by management.</w:t>
      </w:r>
      <w:bookmarkStart w:id="1" w:name="_Hlk151563594"/>
      <w:r w:rsidR="00917D36">
        <w:rPr>
          <w:rFonts w:ascii="Alice" w:eastAsia="Calibri" w:hAnsi="Alice" w:cs="Arial"/>
        </w:rPr>
        <w:t xml:space="preserve"> </w:t>
      </w:r>
      <w:r w:rsidR="00917D36" w:rsidRPr="001C7607">
        <w:rPr>
          <w:rFonts w:ascii="Alice" w:eastAsia="Calibri" w:hAnsi="Alice" w:cs="Arial"/>
          <w:color w:val="000000" w:themeColor="text1"/>
        </w:rPr>
        <w:t>If I am u</w:t>
      </w:r>
      <w:r w:rsidR="006C58BA" w:rsidRPr="001C7607">
        <w:rPr>
          <w:rFonts w:ascii="Alice" w:eastAsia="Calibri" w:hAnsi="Alice" w:cs="Arial"/>
          <w:color w:val="000000" w:themeColor="text1"/>
        </w:rPr>
        <w:t>nemployed</w:t>
      </w:r>
      <w:r w:rsidR="00917D36" w:rsidRPr="001C7607">
        <w:rPr>
          <w:rFonts w:ascii="Alice" w:eastAsia="Calibri" w:hAnsi="Alice" w:cs="Arial"/>
          <w:color w:val="000000" w:themeColor="text1"/>
        </w:rPr>
        <w:t>,</w:t>
      </w:r>
      <w:r w:rsidR="006C58BA" w:rsidRPr="001C7607">
        <w:rPr>
          <w:rFonts w:ascii="Alice" w:eastAsia="Calibri" w:hAnsi="Alice" w:cs="Arial"/>
          <w:color w:val="000000" w:themeColor="text1"/>
        </w:rPr>
        <w:t xml:space="preserve"> </w:t>
      </w:r>
      <w:r w:rsidR="00917D36" w:rsidRPr="001C7607">
        <w:rPr>
          <w:rFonts w:ascii="Alice" w:eastAsia="Calibri" w:hAnsi="Alice" w:cs="Arial"/>
          <w:color w:val="000000" w:themeColor="text1"/>
        </w:rPr>
        <w:t>I am r</w:t>
      </w:r>
      <w:r w:rsidR="006C58BA" w:rsidRPr="001C7607">
        <w:rPr>
          <w:rFonts w:ascii="Alice" w:eastAsia="Calibri" w:hAnsi="Alice" w:cs="Arial"/>
          <w:color w:val="000000" w:themeColor="text1"/>
        </w:rPr>
        <w:t xml:space="preserve">equired to be </w:t>
      </w:r>
      <w:r w:rsidR="00491ACC" w:rsidRPr="001C7607">
        <w:rPr>
          <w:rFonts w:ascii="Alice" w:eastAsia="Calibri" w:hAnsi="Alice" w:cs="Arial"/>
          <w:color w:val="000000" w:themeColor="text1"/>
        </w:rPr>
        <w:t>out</w:t>
      </w:r>
      <w:r w:rsidR="008D4196">
        <w:rPr>
          <w:rFonts w:ascii="Alice" w:eastAsia="Calibri" w:hAnsi="Alice" w:cs="Arial"/>
          <w:color w:val="000000" w:themeColor="text1"/>
        </w:rPr>
        <w:t xml:space="preserve"> in the community</w:t>
      </w:r>
      <w:r w:rsidR="00491ACC" w:rsidRPr="001C7607">
        <w:rPr>
          <w:rFonts w:ascii="Alice" w:eastAsia="Calibri" w:hAnsi="Alice" w:cs="Arial"/>
          <w:color w:val="000000" w:themeColor="text1"/>
        </w:rPr>
        <w:t xml:space="preserve"> between 10am-2pm on weekdays and/or weekend looking fo</w:t>
      </w:r>
      <w:r w:rsidR="00917D36" w:rsidRPr="001C7607">
        <w:rPr>
          <w:rFonts w:ascii="Alice" w:eastAsia="Calibri" w:hAnsi="Alice" w:cs="Arial"/>
          <w:color w:val="000000" w:themeColor="text1"/>
        </w:rPr>
        <w:t>r employment</w:t>
      </w:r>
      <w:r w:rsidR="001C7607">
        <w:rPr>
          <w:rFonts w:ascii="Alice" w:eastAsia="Calibri" w:hAnsi="Alice" w:cs="Arial"/>
          <w:color w:val="000000" w:themeColor="text1"/>
        </w:rPr>
        <w:t xml:space="preserve">. </w:t>
      </w:r>
      <w:proofErr w:type="gramStart"/>
      <w:r w:rsidR="00AD73B2" w:rsidRPr="00892331">
        <w:rPr>
          <w:rFonts w:ascii="Alice" w:eastAsia="Calibri" w:hAnsi="Alice" w:cs="Arial"/>
        </w:rPr>
        <w:t>x__</w:t>
      </w:r>
      <w:proofErr w:type="gramEnd"/>
      <w:r w:rsidR="00AD73B2" w:rsidRPr="00892331">
        <w:rPr>
          <w:rFonts w:ascii="Alice" w:eastAsia="Calibri" w:hAnsi="Alice" w:cs="Arial"/>
        </w:rPr>
        <w:t>__________</w:t>
      </w:r>
      <w:bookmarkEnd w:id="1"/>
    </w:p>
    <w:p w14:paraId="0AB614E4" w14:textId="363D3EF9" w:rsidR="002076DF" w:rsidRPr="00293996" w:rsidRDefault="00C66F85" w:rsidP="00293996">
      <w:pPr>
        <w:pStyle w:val="ListParagraph"/>
        <w:numPr>
          <w:ilvl w:val="0"/>
          <w:numId w:val="14"/>
        </w:numPr>
        <w:rPr>
          <w:rFonts w:ascii="Alice" w:hAnsi="Alice"/>
        </w:rPr>
      </w:pPr>
      <w:r>
        <w:rPr>
          <w:rFonts w:ascii="Alice" w:hAnsi="Alice"/>
        </w:rPr>
        <w:t>I understand that</w:t>
      </w:r>
      <w:r w:rsidR="002076DF" w:rsidRPr="002076DF">
        <w:rPr>
          <w:rFonts w:ascii="Alice" w:hAnsi="Alice"/>
        </w:rPr>
        <w:t xml:space="preserve"> </w:t>
      </w:r>
      <w:r w:rsidR="002076DF">
        <w:rPr>
          <w:rFonts w:ascii="Alice" w:hAnsi="Alice"/>
        </w:rPr>
        <w:t xml:space="preserve">House Rules and </w:t>
      </w:r>
      <w:r w:rsidR="00281F56">
        <w:rPr>
          <w:rFonts w:ascii="Alice" w:hAnsi="Alice"/>
        </w:rPr>
        <w:t xml:space="preserve">all other policies and procedures are </w:t>
      </w:r>
      <w:r w:rsidR="008D4196">
        <w:rPr>
          <w:rFonts w:ascii="Alice" w:hAnsi="Alice"/>
        </w:rPr>
        <w:t>subject</w:t>
      </w:r>
      <w:r w:rsidR="00281F56">
        <w:rPr>
          <w:rFonts w:ascii="Alice" w:hAnsi="Alice"/>
        </w:rPr>
        <w:t xml:space="preserve"> </w:t>
      </w:r>
      <w:r w:rsidR="00281F56" w:rsidRPr="00293996">
        <w:rPr>
          <w:rFonts w:ascii="Alice" w:hAnsi="Alice"/>
        </w:rPr>
        <w:t xml:space="preserve">to change. </w:t>
      </w:r>
      <w:r w:rsidR="00D8055B" w:rsidRPr="00293996">
        <w:rPr>
          <w:rFonts w:ascii="Alice" w:hAnsi="Alice"/>
        </w:rPr>
        <w:t>They</w:t>
      </w:r>
      <w:r w:rsidR="002076DF" w:rsidRPr="00293996">
        <w:rPr>
          <w:rFonts w:ascii="Alice" w:hAnsi="Alice"/>
        </w:rPr>
        <w:t xml:space="preserve"> will be periodically reviewed and updated by the management team to ensure </w:t>
      </w:r>
      <w:r w:rsidRPr="00293996">
        <w:rPr>
          <w:rFonts w:ascii="Alice" w:hAnsi="Alice"/>
        </w:rPr>
        <w:t>their</w:t>
      </w:r>
      <w:r w:rsidR="002076DF" w:rsidRPr="00293996">
        <w:rPr>
          <w:rFonts w:ascii="Alice" w:hAnsi="Alice"/>
        </w:rPr>
        <w:t xml:space="preserve"> effectiveness and alignment with the goals of Evergreen Shared Housing.</w:t>
      </w:r>
      <w:r w:rsidRPr="00293996">
        <w:rPr>
          <w:rFonts w:ascii="Alice" w:hAnsi="Alice"/>
        </w:rPr>
        <w:t xml:space="preserve"> </w:t>
      </w:r>
      <w:proofErr w:type="gramStart"/>
      <w:r w:rsidRPr="00293996">
        <w:rPr>
          <w:rFonts w:ascii="Alice" w:eastAsia="Calibri" w:hAnsi="Alice" w:cs="Arial"/>
        </w:rPr>
        <w:t>x__</w:t>
      </w:r>
      <w:proofErr w:type="gramEnd"/>
      <w:r w:rsidRPr="00293996">
        <w:rPr>
          <w:rFonts w:ascii="Alice" w:eastAsia="Calibri" w:hAnsi="Alice" w:cs="Arial"/>
        </w:rPr>
        <w:t>__________</w:t>
      </w:r>
    </w:p>
    <w:p w14:paraId="36CEA888" w14:textId="77777777" w:rsidR="002076DF" w:rsidRPr="00136B05" w:rsidRDefault="002076DF" w:rsidP="00281F56">
      <w:pPr>
        <w:pStyle w:val="ListParagraph"/>
        <w:spacing w:after="0" w:line="276" w:lineRule="auto"/>
        <w:rPr>
          <w:rFonts w:ascii="Alice" w:eastAsia="Calibri" w:hAnsi="Alice" w:cs="Arial"/>
        </w:rPr>
      </w:pPr>
    </w:p>
    <w:p w14:paraId="11EAB070" w14:textId="77777777" w:rsidR="00892331" w:rsidRDefault="00892331" w:rsidP="00892331">
      <w:pPr>
        <w:spacing w:after="0" w:line="276" w:lineRule="auto"/>
        <w:rPr>
          <w:rFonts w:ascii="Alice" w:eastAsia="Calibri" w:hAnsi="Alice" w:cs="Arial"/>
        </w:rPr>
      </w:pPr>
    </w:p>
    <w:p w14:paraId="7C484333" w14:textId="77777777" w:rsidR="00892331" w:rsidRDefault="00892331" w:rsidP="00892331">
      <w:pPr>
        <w:spacing w:after="0" w:line="276" w:lineRule="auto"/>
        <w:rPr>
          <w:rFonts w:ascii="Alice" w:eastAsia="Calibri" w:hAnsi="Alice" w:cs="Arial"/>
        </w:rPr>
      </w:pPr>
    </w:p>
    <w:p w14:paraId="48FE6EDE" w14:textId="0B493CDB" w:rsidR="00136B05" w:rsidRDefault="00136B05" w:rsidP="00136B05">
      <w:pPr>
        <w:spacing w:after="0" w:line="276" w:lineRule="auto"/>
        <w:rPr>
          <w:rFonts w:ascii="Alice" w:eastAsia="Calibri" w:hAnsi="Alice" w:cs="Arial"/>
        </w:rPr>
      </w:pPr>
      <w:r w:rsidRPr="00892331">
        <w:rPr>
          <w:rFonts w:ascii="Alice" w:eastAsia="Calibri" w:hAnsi="Alice" w:cs="Arial"/>
        </w:rPr>
        <w:t>Print Name ___________________________________________</w:t>
      </w:r>
    </w:p>
    <w:p w14:paraId="3C24EE5A" w14:textId="77777777" w:rsidR="00736A13" w:rsidRDefault="00736A13" w:rsidP="00892331">
      <w:pPr>
        <w:spacing w:after="0" w:line="276" w:lineRule="auto"/>
        <w:rPr>
          <w:rFonts w:ascii="Alice" w:eastAsia="Calibri" w:hAnsi="Alice" w:cs="Arial"/>
        </w:rPr>
      </w:pPr>
    </w:p>
    <w:p w14:paraId="4D8007E8" w14:textId="77777777" w:rsidR="00136B05" w:rsidRPr="00892331" w:rsidRDefault="00136B05" w:rsidP="00892331">
      <w:pPr>
        <w:spacing w:after="0" w:line="276" w:lineRule="auto"/>
        <w:rPr>
          <w:rFonts w:ascii="Alice" w:eastAsia="Calibri" w:hAnsi="Alice" w:cs="Arial"/>
        </w:rPr>
      </w:pPr>
    </w:p>
    <w:p w14:paraId="4DFBDD3E" w14:textId="410FCCDD" w:rsidR="005A4D63" w:rsidRDefault="00736A13" w:rsidP="00892331">
      <w:pPr>
        <w:spacing w:after="0" w:line="276" w:lineRule="auto"/>
        <w:rPr>
          <w:rFonts w:ascii="Alice" w:eastAsia="Calibri" w:hAnsi="Alice" w:cs="Arial"/>
        </w:rPr>
      </w:pPr>
      <w:r w:rsidRPr="00892331">
        <w:rPr>
          <w:rFonts w:ascii="Alice" w:eastAsia="Calibri" w:hAnsi="Alice" w:cs="Arial"/>
        </w:rPr>
        <w:t>Sign _______________________________________________</w:t>
      </w:r>
      <w:r w:rsidR="00136B05">
        <w:rPr>
          <w:rFonts w:ascii="Alice" w:eastAsia="Calibri" w:hAnsi="Alice" w:cs="Arial"/>
        </w:rPr>
        <w:t xml:space="preserve">____              </w:t>
      </w:r>
      <w:r w:rsidRPr="00892331">
        <w:rPr>
          <w:rFonts w:ascii="Alice" w:eastAsia="Calibri" w:hAnsi="Alice" w:cs="Arial"/>
        </w:rPr>
        <w:t>Date ____________________________________</w:t>
      </w:r>
    </w:p>
    <w:p w14:paraId="0590692F" w14:textId="77777777" w:rsidR="00136B05" w:rsidRPr="00892331" w:rsidRDefault="00136B05" w:rsidP="00892331">
      <w:pPr>
        <w:spacing w:after="0" w:line="276" w:lineRule="auto"/>
        <w:rPr>
          <w:rFonts w:ascii="Alice" w:eastAsia="Calibri" w:hAnsi="Alice" w:cs="Arial"/>
        </w:rPr>
      </w:pPr>
    </w:p>
    <w:sectPr w:rsidR="00136B05" w:rsidRPr="008923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BF1C" w14:textId="77777777" w:rsidR="00E27233" w:rsidRDefault="00E27233" w:rsidP="00D1358C">
      <w:pPr>
        <w:spacing w:after="0" w:line="240" w:lineRule="auto"/>
      </w:pPr>
      <w:r>
        <w:separator/>
      </w:r>
    </w:p>
  </w:endnote>
  <w:endnote w:type="continuationSeparator" w:id="0">
    <w:p w14:paraId="1A346B1B" w14:textId="77777777" w:rsidR="00E27233" w:rsidRDefault="00E27233" w:rsidP="00D1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ice">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1045" w14:textId="77777777" w:rsidR="00D1358C" w:rsidRDefault="00D1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959883"/>
      <w:docPartObj>
        <w:docPartGallery w:val="Page Numbers (Bottom of Page)"/>
        <w:docPartUnique/>
      </w:docPartObj>
    </w:sdtPr>
    <w:sdtEndPr>
      <w:rPr>
        <w:noProof/>
      </w:rPr>
    </w:sdtEndPr>
    <w:sdtContent>
      <w:p w14:paraId="5A917B7F" w14:textId="412E7422" w:rsidR="00D1358C" w:rsidRDefault="00D13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B70B8" w14:textId="77777777" w:rsidR="00D1358C" w:rsidRDefault="00D13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328A" w14:textId="77777777" w:rsidR="00D1358C" w:rsidRDefault="00D1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26C8B" w14:textId="77777777" w:rsidR="00E27233" w:rsidRDefault="00E27233" w:rsidP="00D1358C">
      <w:pPr>
        <w:spacing w:after="0" w:line="240" w:lineRule="auto"/>
      </w:pPr>
      <w:r>
        <w:separator/>
      </w:r>
    </w:p>
  </w:footnote>
  <w:footnote w:type="continuationSeparator" w:id="0">
    <w:p w14:paraId="21195497" w14:textId="77777777" w:rsidR="00E27233" w:rsidRDefault="00E27233" w:rsidP="00D1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8CB0" w14:textId="77777777" w:rsidR="00D1358C" w:rsidRDefault="00D13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4F50" w14:textId="77777777" w:rsidR="00D1358C" w:rsidRDefault="00D13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4198" w14:textId="77777777" w:rsidR="00D1358C" w:rsidRDefault="00D13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F0CEC"/>
    <w:multiLevelType w:val="hybridMultilevel"/>
    <w:tmpl w:val="8B665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3497D"/>
    <w:multiLevelType w:val="hybridMultilevel"/>
    <w:tmpl w:val="ED7E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97B84"/>
    <w:multiLevelType w:val="multilevel"/>
    <w:tmpl w:val="9CB6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73B15"/>
    <w:multiLevelType w:val="hybridMultilevel"/>
    <w:tmpl w:val="5F6417D2"/>
    <w:lvl w:ilvl="0" w:tplc="3FDC6D46">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632A1"/>
    <w:multiLevelType w:val="hybridMultilevel"/>
    <w:tmpl w:val="2484578E"/>
    <w:lvl w:ilvl="0" w:tplc="792285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31B3D"/>
    <w:multiLevelType w:val="hybridMultilevel"/>
    <w:tmpl w:val="3D2E9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E0BA9"/>
    <w:multiLevelType w:val="hybridMultilevel"/>
    <w:tmpl w:val="78F2373E"/>
    <w:lvl w:ilvl="0" w:tplc="CA269E9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9590E"/>
    <w:multiLevelType w:val="hybridMultilevel"/>
    <w:tmpl w:val="3E78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E3C68"/>
    <w:multiLevelType w:val="hybridMultilevel"/>
    <w:tmpl w:val="975AC696"/>
    <w:lvl w:ilvl="0" w:tplc="E750A1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B6A3B"/>
    <w:multiLevelType w:val="hybridMultilevel"/>
    <w:tmpl w:val="6C0A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B69F0"/>
    <w:multiLevelType w:val="hybridMultilevel"/>
    <w:tmpl w:val="CD0A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52186"/>
    <w:multiLevelType w:val="hybridMultilevel"/>
    <w:tmpl w:val="B3068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A6A01"/>
    <w:multiLevelType w:val="hybridMultilevel"/>
    <w:tmpl w:val="46AEF3E6"/>
    <w:lvl w:ilvl="0" w:tplc="2F705C6E">
      <w:start w:val="708"/>
      <w:numFmt w:val="bullet"/>
      <w:lvlText w:val="-"/>
      <w:lvlJc w:val="left"/>
      <w:pPr>
        <w:ind w:left="720" w:hanging="360"/>
      </w:pPr>
      <w:rPr>
        <w:rFonts w:ascii="Alice" w:eastAsia="Calibri" w:hAnsi="Alic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D4EDD"/>
    <w:multiLevelType w:val="hybridMultilevel"/>
    <w:tmpl w:val="8602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868969">
    <w:abstractNumId w:val="9"/>
  </w:num>
  <w:num w:numId="2" w16cid:durableId="1222789071">
    <w:abstractNumId w:val="3"/>
  </w:num>
  <w:num w:numId="3" w16cid:durableId="388769584">
    <w:abstractNumId w:val="7"/>
  </w:num>
  <w:num w:numId="4" w16cid:durableId="429856690">
    <w:abstractNumId w:val="13"/>
  </w:num>
  <w:num w:numId="5" w16cid:durableId="724794592">
    <w:abstractNumId w:val="11"/>
  </w:num>
  <w:num w:numId="6" w16cid:durableId="1839804080">
    <w:abstractNumId w:val="6"/>
  </w:num>
  <w:num w:numId="7" w16cid:durableId="1293828823">
    <w:abstractNumId w:val="8"/>
  </w:num>
  <w:num w:numId="8" w16cid:durableId="2141259123">
    <w:abstractNumId w:val="0"/>
  </w:num>
  <w:num w:numId="9" w16cid:durableId="1168055529">
    <w:abstractNumId w:val="4"/>
  </w:num>
  <w:num w:numId="10" w16cid:durableId="1565679893">
    <w:abstractNumId w:val="10"/>
  </w:num>
  <w:num w:numId="11" w16cid:durableId="695808453">
    <w:abstractNumId w:val="5"/>
  </w:num>
  <w:num w:numId="12" w16cid:durableId="508956823">
    <w:abstractNumId w:val="1"/>
  </w:num>
  <w:num w:numId="13" w16cid:durableId="464275504">
    <w:abstractNumId w:val="2"/>
  </w:num>
  <w:num w:numId="14" w16cid:durableId="1465612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13"/>
    <w:rsid w:val="00021CB8"/>
    <w:rsid w:val="000301D3"/>
    <w:rsid w:val="000536F6"/>
    <w:rsid w:val="00062EC2"/>
    <w:rsid w:val="000667C3"/>
    <w:rsid w:val="000864D8"/>
    <w:rsid w:val="00096D17"/>
    <w:rsid w:val="000A7952"/>
    <w:rsid w:val="000B1864"/>
    <w:rsid w:val="000B1D2D"/>
    <w:rsid w:val="000D069F"/>
    <w:rsid w:val="000D3996"/>
    <w:rsid w:val="000F2A35"/>
    <w:rsid w:val="00107CF8"/>
    <w:rsid w:val="00116B9E"/>
    <w:rsid w:val="00121408"/>
    <w:rsid w:val="00134C50"/>
    <w:rsid w:val="00136B05"/>
    <w:rsid w:val="0016114A"/>
    <w:rsid w:val="00183B4A"/>
    <w:rsid w:val="001C7607"/>
    <w:rsid w:val="001D6CC6"/>
    <w:rsid w:val="001D6FF9"/>
    <w:rsid w:val="001E136F"/>
    <w:rsid w:val="00201FE2"/>
    <w:rsid w:val="002067E9"/>
    <w:rsid w:val="002076DF"/>
    <w:rsid w:val="0022493E"/>
    <w:rsid w:val="00230695"/>
    <w:rsid w:val="00242B0C"/>
    <w:rsid w:val="0025739D"/>
    <w:rsid w:val="00281F56"/>
    <w:rsid w:val="00285524"/>
    <w:rsid w:val="00286E9F"/>
    <w:rsid w:val="00290D63"/>
    <w:rsid w:val="00293996"/>
    <w:rsid w:val="002B13BF"/>
    <w:rsid w:val="002B25F0"/>
    <w:rsid w:val="002F36AC"/>
    <w:rsid w:val="00310A3E"/>
    <w:rsid w:val="0031459E"/>
    <w:rsid w:val="00333DD3"/>
    <w:rsid w:val="0033419D"/>
    <w:rsid w:val="003649BB"/>
    <w:rsid w:val="00371219"/>
    <w:rsid w:val="00374955"/>
    <w:rsid w:val="00381623"/>
    <w:rsid w:val="003961A2"/>
    <w:rsid w:val="003A2F21"/>
    <w:rsid w:val="003E0DEF"/>
    <w:rsid w:val="003F767F"/>
    <w:rsid w:val="0040125D"/>
    <w:rsid w:val="004017F9"/>
    <w:rsid w:val="00463B38"/>
    <w:rsid w:val="004750D3"/>
    <w:rsid w:val="0049135A"/>
    <w:rsid w:val="00491ACC"/>
    <w:rsid w:val="004A7970"/>
    <w:rsid w:val="004B363F"/>
    <w:rsid w:val="004C4F9E"/>
    <w:rsid w:val="004C5328"/>
    <w:rsid w:val="004D4749"/>
    <w:rsid w:val="004E1026"/>
    <w:rsid w:val="00505234"/>
    <w:rsid w:val="005123F5"/>
    <w:rsid w:val="00534327"/>
    <w:rsid w:val="00535C9F"/>
    <w:rsid w:val="00555A80"/>
    <w:rsid w:val="0058522B"/>
    <w:rsid w:val="0059410B"/>
    <w:rsid w:val="00595BDC"/>
    <w:rsid w:val="005A4D63"/>
    <w:rsid w:val="005B0D1F"/>
    <w:rsid w:val="005B27A0"/>
    <w:rsid w:val="005D788C"/>
    <w:rsid w:val="005E3B72"/>
    <w:rsid w:val="00616646"/>
    <w:rsid w:val="006168CB"/>
    <w:rsid w:val="00650CF9"/>
    <w:rsid w:val="00670C66"/>
    <w:rsid w:val="00673985"/>
    <w:rsid w:val="00673A4F"/>
    <w:rsid w:val="006759C4"/>
    <w:rsid w:val="0068054D"/>
    <w:rsid w:val="00682892"/>
    <w:rsid w:val="00687141"/>
    <w:rsid w:val="006B24E1"/>
    <w:rsid w:val="006C58BA"/>
    <w:rsid w:val="006D5358"/>
    <w:rsid w:val="006F7B6A"/>
    <w:rsid w:val="007010B5"/>
    <w:rsid w:val="00702B9D"/>
    <w:rsid w:val="00727BD9"/>
    <w:rsid w:val="00736A13"/>
    <w:rsid w:val="007452C7"/>
    <w:rsid w:val="00764FCA"/>
    <w:rsid w:val="00764FD8"/>
    <w:rsid w:val="007A438E"/>
    <w:rsid w:val="007C5029"/>
    <w:rsid w:val="007E44A5"/>
    <w:rsid w:val="007F0AB8"/>
    <w:rsid w:val="00837D44"/>
    <w:rsid w:val="00861FAB"/>
    <w:rsid w:val="0087047D"/>
    <w:rsid w:val="00886DAD"/>
    <w:rsid w:val="00892331"/>
    <w:rsid w:val="008A6A17"/>
    <w:rsid w:val="008D4196"/>
    <w:rsid w:val="008F0D93"/>
    <w:rsid w:val="00904245"/>
    <w:rsid w:val="00917D36"/>
    <w:rsid w:val="00932231"/>
    <w:rsid w:val="00943245"/>
    <w:rsid w:val="009730E0"/>
    <w:rsid w:val="00991937"/>
    <w:rsid w:val="00991DF4"/>
    <w:rsid w:val="009969BA"/>
    <w:rsid w:val="009B4D32"/>
    <w:rsid w:val="009B7778"/>
    <w:rsid w:val="009C3AC0"/>
    <w:rsid w:val="009D053A"/>
    <w:rsid w:val="009E3176"/>
    <w:rsid w:val="009F1164"/>
    <w:rsid w:val="00A044BD"/>
    <w:rsid w:val="00A3205E"/>
    <w:rsid w:val="00A607B0"/>
    <w:rsid w:val="00A7527B"/>
    <w:rsid w:val="00A857F1"/>
    <w:rsid w:val="00AC2355"/>
    <w:rsid w:val="00AD73B2"/>
    <w:rsid w:val="00AF6617"/>
    <w:rsid w:val="00B13540"/>
    <w:rsid w:val="00B277D3"/>
    <w:rsid w:val="00B31ABD"/>
    <w:rsid w:val="00B32072"/>
    <w:rsid w:val="00B35D94"/>
    <w:rsid w:val="00B6256C"/>
    <w:rsid w:val="00B6604A"/>
    <w:rsid w:val="00B738E6"/>
    <w:rsid w:val="00B762F4"/>
    <w:rsid w:val="00B77E12"/>
    <w:rsid w:val="00B823C6"/>
    <w:rsid w:val="00B875C2"/>
    <w:rsid w:val="00B91B76"/>
    <w:rsid w:val="00BA1E09"/>
    <w:rsid w:val="00BA2E31"/>
    <w:rsid w:val="00BA35E0"/>
    <w:rsid w:val="00BA7919"/>
    <w:rsid w:val="00BB4808"/>
    <w:rsid w:val="00BF0A7D"/>
    <w:rsid w:val="00C02ABE"/>
    <w:rsid w:val="00C139EF"/>
    <w:rsid w:val="00C22CE9"/>
    <w:rsid w:val="00C30193"/>
    <w:rsid w:val="00C350C2"/>
    <w:rsid w:val="00C47E0D"/>
    <w:rsid w:val="00C66F85"/>
    <w:rsid w:val="00C724DA"/>
    <w:rsid w:val="00C86C17"/>
    <w:rsid w:val="00C90517"/>
    <w:rsid w:val="00CA07CE"/>
    <w:rsid w:val="00CA21B3"/>
    <w:rsid w:val="00CA2CAF"/>
    <w:rsid w:val="00CE069F"/>
    <w:rsid w:val="00D06D94"/>
    <w:rsid w:val="00D1358C"/>
    <w:rsid w:val="00D21797"/>
    <w:rsid w:val="00D47689"/>
    <w:rsid w:val="00D51C8E"/>
    <w:rsid w:val="00D53EAB"/>
    <w:rsid w:val="00D612A2"/>
    <w:rsid w:val="00D61A6C"/>
    <w:rsid w:val="00D8055B"/>
    <w:rsid w:val="00DA4202"/>
    <w:rsid w:val="00DB0023"/>
    <w:rsid w:val="00DF711D"/>
    <w:rsid w:val="00E27233"/>
    <w:rsid w:val="00E314CC"/>
    <w:rsid w:val="00E47621"/>
    <w:rsid w:val="00E504F4"/>
    <w:rsid w:val="00E63A46"/>
    <w:rsid w:val="00E73F69"/>
    <w:rsid w:val="00EB771B"/>
    <w:rsid w:val="00EC2339"/>
    <w:rsid w:val="00EC4662"/>
    <w:rsid w:val="00EE5758"/>
    <w:rsid w:val="00F066CD"/>
    <w:rsid w:val="00F753E8"/>
    <w:rsid w:val="00FC1083"/>
    <w:rsid w:val="00FC5F28"/>
    <w:rsid w:val="00FC77E6"/>
    <w:rsid w:val="00FE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BAD8"/>
  <w15:chartTrackingRefBased/>
  <w15:docId w15:val="{28C5505B-9FA0-4E84-9250-C5EB429A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7F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A13"/>
    <w:pPr>
      <w:ind w:left="720"/>
      <w:contextualSpacing/>
    </w:pPr>
  </w:style>
  <w:style w:type="paragraph" w:styleId="NormalWeb">
    <w:name w:val="Normal (Web)"/>
    <w:basedOn w:val="Normal"/>
    <w:uiPriority w:val="99"/>
    <w:semiHidden/>
    <w:unhideWhenUsed/>
    <w:rsid w:val="00736A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3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8C"/>
    <w:rPr>
      <w:kern w:val="0"/>
      <w14:ligatures w14:val="none"/>
    </w:rPr>
  </w:style>
  <w:style w:type="paragraph" w:styleId="Footer">
    <w:name w:val="footer"/>
    <w:basedOn w:val="Normal"/>
    <w:link w:val="FooterChar"/>
    <w:uiPriority w:val="99"/>
    <w:unhideWhenUsed/>
    <w:rsid w:val="00D13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8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6810</TotalTime>
  <Pages>7</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prokop</dc:creator>
  <cp:keywords/>
  <dc:description/>
  <cp:lastModifiedBy>mariana prokop</cp:lastModifiedBy>
  <cp:revision>95</cp:revision>
  <cp:lastPrinted>2024-10-16T18:43:00Z</cp:lastPrinted>
  <dcterms:created xsi:type="dcterms:W3CDTF">2023-11-22T22:13:00Z</dcterms:created>
  <dcterms:modified xsi:type="dcterms:W3CDTF">2025-03-05T19:33:00Z</dcterms:modified>
</cp:coreProperties>
</file>